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24" w:rsidRPr="00D13D6E" w:rsidRDefault="006110DF" w:rsidP="009E2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</w:t>
      </w:r>
      <w:r w:rsidR="00784D57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Историю своего образования</w:t>
      </w:r>
      <w:r w:rsidR="009E2556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6A2FDB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МКДОУ «ЦР</w:t>
      </w:r>
      <w:proofErr w:type="gramStart"/>
      <w:r w:rsidR="006A2FDB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Р-</w:t>
      </w:r>
      <w:proofErr w:type="gramEnd"/>
      <w:r w:rsidR="008B0424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6A2FDB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proofErr w:type="spellEnd"/>
      <w:r w:rsidR="006A2FDB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/с №1 «Сказка»</w:t>
      </w:r>
      <w:r w:rsidR="00784D57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начинает с далекого  </w:t>
      </w:r>
      <w:r w:rsidR="008B0424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1936</w:t>
      </w:r>
      <w:r w:rsidR="006A2FDB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года. Первоначально это было ветхое убогое</w:t>
      </w:r>
      <w:r w:rsidR="008B0424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8B0424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одногрупповое</w:t>
      </w:r>
      <w:proofErr w:type="spellEnd"/>
      <w:r w:rsidR="008B0424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6A2FDB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здание с общи</w:t>
      </w:r>
      <w:r w:rsidR="00784D57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 количеством 12 детей с года до</w:t>
      </w:r>
      <w:r w:rsidR="006A2FDB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6 лет. </w:t>
      </w:r>
      <w:r w:rsidR="008B0424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Основная функция ясли сада –</w:t>
      </w:r>
      <w:r w:rsidR="00784D57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8B0424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уход и просмотр за детьми. </w:t>
      </w:r>
      <w:r w:rsidR="008F77BB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Постепенно</w:t>
      </w:r>
      <w:r w:rsidR="00784D57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="008F77BB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мере увеличения</w:t>
      </w:r>
      <w:r w:rsidR="00784D57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количественного состава </w:t>
      </w:r>
      <w:r w:rsidR="008F77BB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детей</w:t>
      </w:r>
      <w:r w:rsidR="00784D57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 w:rsidR="008F77BB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он превратился сначала  4 группо</w:t>
      </w:r>
      <w:r w:rsidR="00784D57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вое, затем 6 групповое дошкольное образовательное учреждение</w:t>
      </w:r>
      <w:r w:rsidR="008F77BB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общим количеством 65 детей. Работа ясли сада велась в соответствии с требования</w:t>
      </w:r>
      <w:r w:rsidR="00784D57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ми </w:t>
      </w:r>
      <w:r w:rsidR="008F77BB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правительства РСФСР, ДАССР. Групповые помещения  находились в разных местах</w:t>
      </w:r>
      <w:r w:rsidR="00245641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Посещали ясли сад в основ</w:t>
      </w:r>
      <w:r w:rsidR="00784D57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ном дети работников образовательных и медицинских учреждений</w:t>
      </w:r>
      <w:r w:rsidR="00245641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5331B9" w:rsidRPr="00D13D6E" w:rsidRDefault="005331B9" w:rsidP="009E2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 1953 года заведующей </w:t>
      </w:r>
      <w:proofErr w:type="spellStart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Дылымским</w:t>
      </w:r>
      <w:proofErr w:type="spellEnd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детским садом  №1  работала  </w:t>
      </w:r>
      <w:proofErr w:type="spellStart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Абд</w:t>
      </w:r>
      <w:r w:rsidR="00784D57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улхапизова</w:t>
      </w:r>
      <w:proofErr w:type="spellEnd"/>
      <w:r w:rsidR="00784D57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784D57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Джавгарат</w:t>
      </w:r>
      <w:proofErr w:type="spellEnd"/>
      <w:r w:rsidR="00784D57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выпускница</w:t>
      </w:r>
      <w:r w:rsidR="00DA0AD4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784D57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Буйнакского  педагогического училища</w:t>
      </w: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Умелый руководитель, знающий свою раб</w:t>
      </w:r>
      <w:r w:rsidR="00784D57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оту</w:t>
      </w:r>
      <w:r w:rsidR="006110DF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 В</w:t>
      </w:r>
      <w:r w:rsidR="00784D57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1967г. </w:t>
      </w: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награждена Почетной грамотой Министерства Просвещения РСФСР.</w:t>
      </w:r>
      <w:r w:rsidR="00784D57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6110DF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 14 лет работы в детском саду проведена была огромная работа по улучшению материально- технической базы, по сохранению здоровья детей.</w:t>
      </w:r>
    </w:p>
    <w:p w:rsidR="00245641" w:rsidRPr="00D13D6E" w:rsidRDefault="00784D57" w:rsidP="009E2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 </w:t>
      </w:r>
      <w:r w:rsidR="00DA0AD4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1967</w:t>
      </w: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года</w:t>
      </w:r>
      <w:r w:rsidR="00245641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после окончания Махачкалинского медицинского училища заведующим ясли сада </w:t>
      </w: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стала работать </w:t>
      </w:r>
      <w:r w:rsidR="00245641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245641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Джамиева</w:t>
      </w:r>
      <w:proofErr w:type="spellEnd"/>
      <w:r w:rsidR="00245641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245641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Исаймат</w:t>
      </w:r>
      <w:proofErr w:type="spellEnd"/>
      <w:r w:rsidR="00245641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В тесном помещении ясли сада в этот период</w:t>
      </w:r>
      <w:r w:rsidR="00EB6113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находилось более 100 детей, т. е. 4</w:t>
      </w:r>
      <w:r w:rsidR="00245641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групп.</w:t>
      </w:r>
      <w:r w:rsidR="006F5532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Она работала 8 лет заведующей</w:t>
      </w:r>
      <w:r w:rsidR="00EB6113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ясли сада №1.</w:t>
      </w:r>
    </w:p>
    <w:p w:rsidR="003B7E55" w:rsidRDefault="00EB6113" w:rsidP="009E2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Согласно Приказу №39/2 по </w:t>
      </w:r>
      <w:proofErr w:type="spellStart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Казбековскому</w:t>
      </w:r>
      <w:proofErr w:type="spellEnd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РАЙОНОот</w:t>
      </w:r>
      <w:proofErr w:type="spellEnd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15.03.1973г., в связи с увеличением численности детей дошкольного возраста </w:t>
      </w:r>
      <w:proofErr w:type="gramStart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Дылым был открыт новый 2х этажный детский сад «</w:t>
      </w:r>
      <w:proofErr w:type="spellStart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Дылымский</w:t>
      </w:r>
      <w:proofErr w:type="spellEnd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детский сад №1», рассчитанный </w:t>
      </w:r>
      <w:r w:rsidR="00B874A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 150 детей. Общая площадь здания составляет 1036 кв. м. здание кирпичное, потолки бетонные, крыша </w:t>
      </w:r>
      <w:proofErr w:type="spellStart"/>
      <w:r w:rsidR="00B874A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металло-черепица</w:t>
      </w:r>
      <w:proofErr w:type="spellEnd"/>
      <w:r w:rsidR="00B874A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полы деревянные. </w:t>
      </w:r>
      <w:proofErr w:type="gramStart"/>
      <w:r w:rsidR="00DA0AD4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 сведениям, в </w:t>
      </w:r>
      <w:r w:rsidR="00795162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дошкольном образовательном учреждении функционирует   </w:t>
      </w:r>
      <w:r w:rsidR="00B874A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9 групповых помещений</w:t>
      </w:r>
      <w:r w:rsidR="00795162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 отдельные  раздевалки, спальные</w:t>
      </w:r>
      <w:r w:rsidR="00B874A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="00795162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игровые помещения</w:t>
      </w:r>
      <w:r w:rsidR="00B874A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пом</w:t>
      </w:r>
      <w:r w:rsidR="00795162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ещения санузлов, </w:t>
      </w:r>
      <w:r w:rsidR="00B874A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музыкально-</w:t>
      </w:r>
      <w:r w:rsidR="00795162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физкультурный</w:t>
      </w:r>
      <w:r w:rsidR="00B874A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зал, пищеблок, прачечная, медицинский кабинет, изолятор, помещение специалистов, методкабинет и кабинет заведующей.</w:t>
      </w:r>
      <w:proofErr w:type="gramEnd"/>
    </w:p>
    <w:p w:rsidR="003B7E55" w:rsidRDefault="003B7E55" w:rsidP="009E2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B7E55" w:rsidRPr="00D13D6E" w:rsidRDefault="003B7E55" w:rsidP="009E2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428875" cy="1495425"/>
            <wp:effectExtent l="19050" t="0" r="9525" b="9525"/>
            <wp:docPr id="3" name="Рисунок 3" descr="C:\Users\1\Desktop\DSC0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SC00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57A" w:rsidRPr="00D13D6E" w:rsidRDefault="00DA0AD4" w:rsidP="009E2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1973 году открылся новый садик  с 6 группами общим количеством 200 детей. </w:t>
      </w:r>
      <w:r w:rsidR="00B874A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</w:t>
      </w: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 дня открытия здания заведующей </w:t>
      </w:r>
      <w:r w:rsidR="00B874A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работала </w:t>
      </w:r>
      <w:proofErr w:type="spellStart"/>
      <w:r w:rsidR="00B874A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Мациева</w:t>
      </w:r>
      <w:proofErr w:type="spellEnd"/>
      <w:r w:rsidR="00B874A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С. Г., имеющая высшее образ</w:t>
      </w:r>
      <w:r w:rsidR="00FF7C5A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ование, начитанная и грамотная. Под ее руководством данное дошкольное </w:t>
      </w:r>
      <w:r w:rsidR="00795162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образовательное </w:t>
      </w:r>
      <w:r w:rsidR="00FF7C5A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учреждение стало передовым, занимало вс</w:t>
      </w:r>
      <w:r w:rsidR="00795162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егда ведущее место в республике, являлось инновационной площадкой</w:t>
      </w:r>
      <w:r w:rsidR="005331B9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</w:t>
      </w:r>
      <w:r w:rsidR="00795162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реализации образовательных программ. </w:t>
      </w: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Воспитанники детского сада слали победителями разных конкурсов, педагоги стали призерами районных</w:t>
      </w:r>
      <w:r w:rsidR="00F130C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региональных</w:t>
      </w: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784D57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Всероссийских </w:t>
      </w: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конкурсов. </w:t>
      </w:r>
    </w:p>
    <w:p w:rsidR="00EE057A" w:rsidRPr="00D13D6E" w:rsidRDefault="00EE057A" w:rsidP="009E2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1990году </w:t>
      </w:r>
      <w:proofErr w:type="spellStart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Дылыский</w:t>
      </w:r>
      <w:proofErr w:type="spellEnd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детский сад №1 стал в республике «Лучшим дошкольным учреждением».  На базе </w:t>
      </w:r>
      <w:proofErr w:type="spellStart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proofErr w:type="spellEnd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/с</w:t>
      </w:r>
      <w:r w:rsidR="000514B4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проводились республиканские семинары и конкурсы. </w:t>
      </w:r>
    </w:p>
    <w:p w:rsidR="006110DF" w:rsidRPr="00D13D6E" w:rsidRDefault="00EE057A" w:rsidP="009E2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2005 году </w:t>
      </w:r>
      <w:r w:rsidR="00FF7C5A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связи с реализацией программы дошкольного образования, обеспечивающее повышение государственных образовательных стандартов по всем направлениям деятельности </w:t>
      </w:r>
      <w:proofErr w:type="spellStart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Дылымский</w:t>
      </w:r>
      <w:proofErr w:type="spellEnd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детский сад №1 был переименован в «ЦР</w:t>
      </w:r>
      <w:proofErr w:type="gramStart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Р-</w:t>
      </w:r>
      <w:proofErr w:type="gramEnd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proofErr w:type="spellEnd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/с №1 «Сказка»</w:t>
      </w:r>
      <w:r w:rsidR="000514B4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Огромный труд, вложенный содержанию, формированию и процветанию детского сада нашли правильное применение. Сада </w:t>
      </w:r>
      <w:proofErr w:type="spellStart"/>
      <w:r w:rsidR="000514B4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Гамзатовна</w:t>
      </w:r>
      <w:proofErr w:type="spellEnd"/>
      <w:r w:rsidR="000514B4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первой </w:t>
      </w:r>
      <w:r w:rsidR="006110DF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районе </w:t>
      </w:r>
      <w:r w:rsidR="000514B4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была награждена высоким званием «Заслуженный учитель РСФСР». 64 года руководила она дошкольным </w:t>
      </w:r>
      <w:r w:rsidR="00F130C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образовательным </w:t>
      </w:r>
      <w:r w:rsidR="000514B4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учреждением</w:t>
      </w:r>
      <w:r w:rsidR="006110DF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где всегда применялись передовые </w:t>
      </w:r>
      <w:r w:rsidR="000514B4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инновации, утверждались лучшие проекты,</w:t>
      </w:r>
      <w:r w:rsidR="00C67A1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</w:t>
      </w:r>
      <w:r w:rsidR="00F130C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бсуждались глобальные проблемы. </w:t>
      </w:r>
    </w:p>
    <w:p w:rsidR="00EE057A" w:rsidRPr="00D13D6E" w:rsidRDefault="00F130CE" w:rsidP="009E2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Опытный руководитель</w:t>
      </w:r>
      <w:r w:rsidR="00C67A1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сплотила </w:t>
      </w:r>
      <w:r w:rsidR="00C67A1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женский коллектив,</w:t>
      </w: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сумела  правильно</w:t>
      </w:r>
      <w:r w:rsidR="00C67A1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напр</w:t>
      </w: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ави</w:t>
      </w:r>
      <w:r w:rsidR="00C67A1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ть и оцени</w:t>
      </w: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ть их труд, стремление</w:t>
      </w:r>
      <w:r w:rsidR="00C67A1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 высоким целям. </w:t>
      </w:r>
    </w:p>
    <w:p w:rsidR="00C67A1E" w:rsidRPr="00D13D6E" w:rsidRDefault="00C67A1E" w:rsidP="009E2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2007 году она ушла в заслуженный отпуск и начала воспитывать своих внуков, внучек.</w:t>
      </w:r>
    </w:p>
    <w:p w:rsidR="006110DF" w:rsidRPr="00D13D6E" w:rsidRDefault="00C67A1E" w:rsidP="009E2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Знающий свое дело руководитель и организатор, примерная мать и бабушка, </w:t>
      </w:r>
    </w:p>
    <w:p w:rsidR="00F130CE" w:rsidRPr="00D13D6E" w:rsidRDefault="00C67A1E" w:rsidP="009E2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Сада </w:t>
      </w:r>
      <w:proofErr w:type="spellStart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Гамзатовна</w:t>
      </w:r>
      <w:proofErr w:type="spellEnd"/>
      <w:r w:rsidR="00F130C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осталась в памяти коллектива лучшим примером и идеалом.</w:t>
      </w:r>
    </w:p>
    <w:p w:rsidR="00C67A1E" w:rsidRPr="00D13D6E" w:rsidRDefault="00C67A1E" w:rsidP="009E2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Самое сложное время перестройки в 2007году заведующ</w:t>
      </w:r>
      <w:r w:rsidR="00345FD9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ей МБДОУ «ЦР</w:t>
      </w:r>
      <w:proofErr w:type="gramStart"/>
      <w:r w:rsidR="00345FD9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Р-</w:t>
      </w:r>
      <w:proofErr w:type="gramEnd"/>
      <w:r w:rsidR="00345FD9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345FD9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proofErr w:type="spellEnd"/>
      <w:r w:rsidR="00345FD9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/с  №1 «Сказка» стала Гамзатова </w:t>
      </w:r>
      <w:proofErr w:type="spellStart"/>
      <w:r w:rsidR="00345FD9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Халжат</w:t>
      </w:r>
      <w:proofErr w:type="spellEnd"/>
      <w:r w:rsidR="00345FD9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345FD9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Гаджиевна</w:t>
      </w:r>
      <w:proofErr w:type="spellEnd"/>
      <w:r w:rsidR="00345FD9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 За  короткий период </w:t>
      </w:r>
      <w:r w:rsidR="00F130CE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своей </w:t>
      </w:r>
      <w:r w:rsidR="00345FD9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работы </w:t>
      </w:r>
      <w:proofErr w:type="spellStart"/>
      <w:r w:rsidR="003A2C92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Халжат</w:t>
      </w:r>
      <w:proofErr w:type="spellEnd"/>
      <w:r w:rsidR="003A2C92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3A2C92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Гаджиевна</w:t>
      </w:r>
      <w:proofErr w:type="spellEnd"/>
      <w:r w:rsidR="003A2C92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старалась продолжить дело своей наставницы. </w:t>
      </w:r>
      <w:r w:rsidR="00345FD9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Были достигнуты успехи в образовательной деятельности, улучшена материально- техническая база. Капитально отремонтирована крыша, заменены окна </w:t>
      </w:r>
      <w:proofErr w:type="gramStart"/>
      <w:r w:rsidR="00345FD9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</w:t>
      </w:r>
      <w:proofErr w:type="gramEnd"/>
      <w:r w:rsidR="00345FD9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пластиковые, проведена канализация.</w:t>
      </w:r>
    </w:p>
    <w:p w:rsidR="00987610" w:rsidRPr="00D13D6E" w:rsidRDefault="006110DF" w:rsidP="009E2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ЦРР-д</w:t>
      </w:r>
      <w:proofErr w:type="spellEnd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/с «1 «Сказка»  за достигнутые успехи в образовательной деятельности стал победителем Республиканского конкурса «Лучший детский сад». Неоднократно  воспитатели стали победителями Районного конкурса «Воспитатель года»</w:t>
      </w:r>
      <w:r w:rsidR="00987610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</w:p>
    <w:p w:rsidR="006110DF" w:rsidRPr="00D13D6E" w:rsidRDefault="00987610" w:rsidP="009E2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2012 году по состоянию здоровья на заслуженный отдых ушла Гамзатова Х</w:t>
      </w:r>
      <w:proofErr w:type="gramStart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,Г</w:t>
      </w:r>
      <w:proofErr w:type="gramEnd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345FD9" w:rsidRDefault="00345FD9" w:rsidP="009E2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 2013 года руководит  МКДОУ  Магомедова </w:t>
      </w:r>
      <w:proofErr w:type="spellStart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Хадижа</w:t>
      </w:r>
      <w:r w:rsidR="003A2C92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</w:t>
      </w:r>
      <w:proofErr w:type="spellEnd"/>
      <w:r w:rsidR="003A2C92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3A2C92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Гилакевна</w:t>
      </w:r>
      <w:proofErr w:type="spellEnd"/>
      <w:r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987610" w:rsidRPr="00D13D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3B7E55" w:rsidRPr="00D13D6E" w:rsidRDefault="003B7E55" w:rsidP="009E2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5438775" cy="2390775"/>
            <wp:effectExtent l="19050" t="0" r="9525" b="0"/>
            <wp:docPr id="2" name="Рисунок 2" descr="C:\Users\1\Desktop\DSC0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SC00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C5C" w:rsidRPr="00D13D6E" w:rsidRDefault="009E2556" w:rsidP="00DF64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13D6E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DA0AD4" w:rsidRPr="00D13D6E">
        <w:rPr>
          <w:rFonts w:ascii="Times New Roman" w:hAnsi="Times New Roman" w:cs="Times New Roman"/>
          <w:sz w:val="24"/>
          <w:szCs w:val="24"/>
          <w:lang w:eastAsia="ru-RU"/>
        </w:rPr>
        <w:t>В  </w:t>
      </w:r>
      <w:r w:rsidR="006F5532" w:rsidRPr="00D13D6E">
        <w:rPr>
          <w:rFonts w:ascii="Times New Roman" w:hAnsi="Times New Roman" w:cs="Times New Roman"/>
          <w:sz w:val="24"/>
          <w:szCs w:val="24"/>
          <w:lang w:eastAsia="ru-RU"/>
        </w:rPr>
        <w:t>настоящее время в</w:t>
      </w:r>
      <w:r w:rsidR="00987610" w:rsidRPr="00D13D6E">
        <w:rPr>
          <w:rFonts w:ascii="Times New Roman" w:hAnsi="Times New Roman" w:cs="Times New Roman"/>
          <w:sz w:val="24"/>
          <w:szCs w:val="24"/>
          <w:lang w:eastAsia="ru-RU"/>
        </w:rPr>
        <w:t xml:space="preserve"> МКДОУ     функционирует    14 </w:t>
      </w:r>
      <w:r w:rsidR="006F5532" w:rsidRPr="00D13D6E">
        <w:rPr>
          <w:rFonts w:ascii="Times New Roman" w:hAnsi="Times New Roman" w:cs="Times New Roman"/>
          <w:sz w:val="24"/>
          <w:szCs w:val="24"/>
          <w:lang w:eastAsia="ru-RU"/>
        </w:rPr>
        <w:t xml:space="preserve"> групп с общим количеством 295 детей. </w:t>
      </w:r>
      <w:r w:rsidRPr="00D13D6E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987610" w:rsidRPr="00D13D6E">
        <w:rPr>
          <w:rFonts w:ascii="Times New Roman" w:hAnsi="Times New Roman" w:cs="Times New Roman"/>
          <w:sz w:val="24"/>
          <w:szCs w:val="24"/>
          <w:lang w:eastAsia="ru-RU"/>
        </w:rPr>
        <w:t>Под ее руководством произошли заметные измен</w:t>
      </w:r>
      <w:r w:rsidR="00410AA3" w:rsidRPr="00D13D6E">
        <w:rPr>
          <w:rFonts w:ascii="Times New Roman" w:hAnsi="Times New Roman" w:cs="Times New Roman"/>
          <w:sz w:val="24"/>
          <w:szCs w:val="24"/>
          <w:lang w:eastAsia="ru-RU"/>
        </w:rPr>
        <w:t xml:space="preserve">ения в образовательной области, </w:t>
      </w:r>
      <w:proofErr w:type="spellStart"/>
      <w:r w:rsidR="00410AA3" w:rsidRPr="00D13D6E">
        <w:rPr>
          <w:rFonts w:ascii="Times New Roman" w:hAnsi="Times New Roman" w:cs="Times New Roman"/>
          <w:sz w:val="24"/>
          <w:szCs w:val="24"/>
          <w:lang w:eastAsia="ru-RU"/>
        </w:rPr>
        <w:t>улучше</w:t>
      </w:r>
      <w:r w:rsidR="00987610" w:rsidRPr="00D13D6E">
        <w:rPr>
          <w:rFonts w:ascii="Times New Roman" w:hAnsi="Times New Roman" w:cs="Times New Roman"/>
          <w:sz w:val="24"/>
          <w:szCs w:val="24"/>
          <w:lang w:eastAsia="ru-RU"/>
        </w:rPr>
        <w:t>ЦРР</w:t>
      </w:r>
      <w:proofErr w:type="spellEnd"/>
      <w:r w:rsidR="00987610" w:rsidRPr="00D13D6E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987610" w:rsidRPr="00D13D6E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987610" w:rsidRPr="00D13D6E">
        <w:rPr>
          <w:rFonts w:ascii="Times New Roman" w:hAnsi="Times New Roman" w:cs="Times New Roman"/>
          <w:sz w:val="24"/>
          <w:szCs w:val="24"/>
          <w:lang w:eastAsia="ru-RU"/>
        </w:rPr>
        <w:t xml:space="preserve">/с №1 «Сказка»  в связи  с утверждением нового закона «Об образовании»,   ведением ФГОС  полностью переделана </w:t>
      </w:r>
      <w:r w:rsidR="00AD160B" w:rsidRPr="00D13D6E">
        <w:rPr>
          <w:rFonts w:ascii="Times New Roman" w:hAnsi="Times New Roman" w:cs="Times New Roman"/>
          <w:sz w:val="24"/>
          <w:szCs w:val="24"/>
          <w:lang w:eastAsia="ru-RU"/>
        </w:rPr>
        <w:t xml:space="preserve">обстановка </w:t>
      </w:r>
      <w:r w:rsidR="00987610" w:rsidRPr="00D13D6E">
        <w:rPr>
          <w:rFonts w:ascii="Times New Roman" w:hAnsi="Times New Roman" w:cs="Times New Roman"/>
          <w:sz w:val="24"/>
          <w:szCs w:val="24"/>
          <w:lang w:eastAsia="ru-RU"/>
        </w:rPr>
        <w:t xml:space="preserve"> в групповых </w:t>
      </w:r>
      <w:r w:rsidR="00AD160B" w:rsidRPr="00D13D6E">
        <w:rPr>
          <w:rFonts w:ascii="Times New Roman" w:hAnsi="Times New Roman" w:cs="Times New Roman"/>
          <w:sz w:val="24"/>
          <w:szCs w:val="24"/>
          <w:lang w:eastAsia="ru-RU"/>
        </w:rPr>
        <w:t xml:space="preserve">помещения,  сформулированы и оборудованы </w:t>
      </w:r>
      <w:r w:rsidR="00DF6449" w:rsidRPr="00D13D6E">
        <w:rPr>
          <w:rFonts w:ascii="Times New Roman" w:hAnsi="Times New Roman" w:cs="Times New Roman"/>
          <w:sz w:val="24"/>
          <w:szCs w:val="24"/>
          <w:lang w:eastAsia="ru-RU"/>
        </w:rPr>
        <w:t>новые игровые зоны, изменена и обновлена РППС во всех возрастных группах.</w:t>
      </w:r>
      <w:proofErr w:type="gramEnd"/>
      <w:r w:rsidR="00DF6449" w:rsidRPr="00D13D6E">
        <w:rPr>
          <w:rFonts w:ascii="Times New Roman" w:hAnsi="Times New Roman" w:cs="Times New Roman"/>
          <w:sz w:val="24"/>
          <w:szCs w:val="24"/>
          <w:lang w:eastAsia="ru-RU"/>
        </w:rPr>
        <w:t xml:space="preserve"> При поддержке Главы администрации МР «</w:t>
      </w:r>
      <w:proofErr w:type="spellStart"/>
      <w:r w:rsidR="00DF6449" w:rsidRPr="00D13D6E">
        <w:rPr>
          <w:rFonts w:ascii="Times New Roman" w:hAnsi="Times New Roman" w:cs="Times New Roman"/>
          <w:sz w:val="24"/>
          <w:szCs w:val="24"/>
          <w:lang w:eastAsia="ru-RU"/>
        </w:rPr>
        <w:t>Казбековский</w:t>
      </w:r>
      <w:proofErr w:type="spellEnd"/>
      <w:r w:rsidR="00DF6449" w:rsidRPr="00D13D6E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 Мусаева Г.Г. , начальника РУО  Магомаева М.И.  улучшена материально- техническая база дошкольного учреждения. Приобретены детские спальные кровати,  постельное белье, магнитные доски на все возрастные группы, игрушки,  обеспечены методической литературой педагогов и специалистов, на участках установили игральное оборудование. </w:t>
      </w:r>
    </w:p>
    <w:p w:rsidR="00DF6449" w:rsidRPr="00D13D6E" w:rsidRDefault="00DF6449" w:rsidP="00DF64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13D6E">
        <w:rPr>
          <w:rFonts w:ascii="Times New Roman" w:hAnsi="Times New Roman" w:cs="Times New Roman"/>
          <w:sz w:val="24"/>
          <w:szCs w:val="24"/>
          <w:lang w:eastAsia="ru-RU"/>
        </w:rPr>
        <w:t>Проведена горячая вода, установлены новые котлы</w:t>
      </w:r>
      <w:r w:rsidR="00241918" w:rsidRPr="00D13D6E">
        <w:rPr>
          <w:rFonts w:ascii="Times New Roman" w:hAnsi="Times New Roman" w:cs="Times New Roman"/>
          <w:sz w:val="24"/>
          <w:szCs w:val="24"/>
          <w:lang w:eastAsia="ru-RU"/>
        </w:rPr>
        <w:t>.  В</w:t>
      </w:r>
      <w:r w:rsidRPr="00D13D6E">
        <w:rPr>
          <w:rFonts w:ascii="Times New Roman" w:hAnsi="Times New Roman" w:cs="Times New Roman"/>
          <w:sz w:val="24"/>
          <w:szCs w:val="24"/>
          <w:lang w:eastAsia="ru-RU"/>
        </w:rPr>
        <w:t xml:space="preserve"> пищеблоке</w:t>
      </w:r>
      <w:r w:rsidR="00410AA3" w:rsidRPr="00D13D6E">
        <w:rPr>
          <w:rFonts w:ascii="Times New Roman" w:hAnsi="Times New Roman" w:cs="Times New Roman"/>
          <w:sz w:val="24"/>
          <w:szCs w:val="24"/>
          <w:lang w:eastAsia="ru-RU"/>
        </w:rPr>
        <w:t>, медицинском кабинете</w:t>
      </w:r>
      <w:r w:rsidRPr="00D13D6E">
        <w:rPr>
          <w:rFonts w:ascii="Times New Roman" w:hAnsi="Times New Roman" w:cs="Times New Roman"/>
          <w:sz w:val="24"/>
          <w:szCs w:val="24"/>
          <w:lang w:eastAsia="ru-RU"/>
        </w:rPr>
        <w:t xml:space="preserve">  и прачечной полностью проведен капитальный ремонт</w:t>
      </w:r>
      <w:r w:rsidR="00410AA3" w:rsidRPr="00D13D6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41918" w:rsidRPr="00D13D6E">
        <w:rPr>
          <w:rFonts w:ascii="Times New Roman" w:hAnsi="Times New Roman" w:cs="Times New Roman"/>
          <w:sz w:val="24"/>
          <w:szCs w:val="24"/>
          <w:lang w:eastAsia="ru-RU"/>
        </w:rPr>
        <w:t xml:space="preserve">построили колодец. Ежегодная стабильная работа коллектива под руководством руководителя дошкольного учреждения дает положительную динамику,  улучшает качество образовательного процесса.  В последнее время резко повысился уровень интеллектуального развития детей. Они стали призерами Всероссийских, республиканских и районных  конкурсов.  По качеству образования был проведен мониторинг по ЕКЕРС  Министерством образования и науки РД и ЦРР «Сказка»  включен Всероссийскую инновационную площадку  «Мате: Плюс». </w:t>
      </w:r>
      <w:r w:rsidR="00D13D6E" w:rsidRPr="00D13D6E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задача коллектива: не останавливаться на </w:t>
      </w:r>
      <w:proofErr w:type="gramStart"/>
      <w:r w:rsidR="00D13D6E" w:rsidRPr="00D13D6E">
        <w:rPr>
          <w:rFonts w:ascii="Times New Roman" w:hAnsi="Times New Roman" w:cs="Times New Roman"/>
          <w:sz w:val="24"/>
          <w:szCs w:val="24"/>
          <w:lang w:eastAsia="ru-RU"/>
        </w:rPr>
        <w:t>достигнутом</w:t>
      </w:r>
      <w:proofErr w:type="gramEnd"/>
      <w:r w:rsidR="00D13D6E" w:rsidRPr="00D13D6E">
        <w:rPr>
          <w:rFonts w:ascii="Times New Roman" w:hAnsi="Times New Roman" w:cs="Times New Roman"/>
          <w:sz w:val="24"/>
          <w:szCs w:val="24"/>
          <w:lang w:eastAsia="ru-RU"/>
        </w:rPr>
        <w:t xml:space="preserve">, а идти вперед и только вперед.   </w:t>
      </w:r>
    </w:p>
    <w:sectPr w:rsidR="00DF6449" w:rsidRPr="00D13D6E" w:rsidSect="009B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5AE"/>
    <w:multiLevelType w:val="multilevel"/>
    <w:tmpl w:val="2D38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556"/>
    <w:rsid w:val="000514B4"/>
    <w:rsid w:val="00075535"/>
    <w:rsid w:val="001A303A"/>
    <w:rsid w:val="00241918"/>
    <w:rsid w:val="00245641"/>
    <w:rsid w:val="00345FD9"/>
    <w:rsid w:val="00392119"/>
    <w:rsid w:val="003A2C92"/>
    <w:rsid w:val="003B7E55"/>
    <w:rsid w:val="00410AA3"/>
    <w:rsid w:val="005331B9"/>
    <w:rsid w:val="006110DF"/>
    <w:rsid w:val="0067275D"/>
    <w:rsid w:val="006A2FDB"/>
    <w:rsid w:val="006F5532"/>
    <w:rsid w:val="00784D57"/>
    <w:rsid w:val="00795162"/>
    <w:rsid w:val="008B0424"/>
    <w:rsid w:val="008F77BB"/>
    <w:rsid w:val="00922190"/>
    <w:rsid w:val="00987610"/>
    <w:rsid w:val="009B7C5C"/>
    <w:rsid w:val="009E2556"/>
    <w:rsid w:val="00A64E22"/>
    <w:rsid w:val="00AD160B"/>
    <w:rsid w:val="00B874AE"/>
    <w:rsid w:val="00C67A1E"/>
    <w:rsid w:val="00C916E8"/>
    <w:rsid w:val="00D13D6E"/>
    <w:rsid w:val="00DA0AD4"/>
    <w:rsid w:val="00DF6449"/>
    <w:rsid w:val="00EB6113"/>
    <w:rsid w:val="00EE057A"/>
    <w:rsid w:val="00F130CE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55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5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876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2504582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F7B8-EAFD-4B8B-A526-ABF19CA7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2019-03-04T11:42:00Z</dcterms:created>
  <dcterms:modified xsi:type="dcterms:W3CDTF">2019-03-04T11:42:00Z</dcterms:modified>
</cp:coreProperties>
</file>