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8957E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-772327</wp:posOffset>
            </wp:positionH>
            <wp:positionV relativeFrom="paragraph">
              <wp:posOffset>4958815</wp:posOffset>
            </wp:positionV>
            <wp:extent cx="6878186" cy="4620126"/>
            <wp:effectExtent l="19050" t="0" r="0" b="0"/>
            <wp:wrapNone/>
            <wp:docPr id="4" name="Рисунок 4" descr="C:\Users\1\Desktop\Новая папка (4)\DSC_1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DSC_1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23" t="14793" r="20788" b="10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186" cy="462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-772795</wp:posOffset>
            </wp:positionH>
            <wp:positionV relativeFrom="paragraph">
              <wp:posOffset>-335280</wp:posOffset>
            </wp:positionV>
            <wp:extent cx="6877685" cy="4932680"/>
            <wp:effectExtent l="19050" t="0" r="0" b="0"/>
            <wp:wrapNone/>
            <wp:docPr id="3" name="Рисунок 3" descr="C:\Users\1\Desktop\Новая папка (4)\DSC_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4)\DSC_1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51" t="12887" r="19858" b="1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493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9F5" w:rsidRPr="008F09F5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-3381901</wp:posOffset>
            </wp:positionH>
            <wp:positionV relativeFrom="paragraph">
              <wp:posOffset>1483798</wp:posOffset>
            </wp:positionV>
            <wp:extent cx="12139449" cy="7590527"/>
            <wp:effectExtent l="0" t="2266950" r="0" b="2258323"/>
            <wp:wrapNone/>
            <wp:docPr id="7" name="Рисунок 7" descr="https://molotino32.files.wordpress.com/2014/08/fon-priroda30.jpg?w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lotino32.files.wordpress.com/2014/08/fon-priroda30.jpg?w=7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39449" cy="759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143" w:rsidSect="000B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F18D8"/>
    <w:rsid w:val="000B20FD"/>
    <w:rsid w:val="007B50AE"/>
    <w:rsid w:val="008957E8"/>
    <w:rsid w:val="008D6F22"/>
    <w:rsid w:val="008F09F5"/>
    <w:rsid w:val="00BF18D8"/>
    <w:rsid w:val="00C4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2021-04-10T16:47:00Z</dcterms:created>
  <dcterms:modified xsi:type="dcterms:W3CDTF">2021-04-10T16:47:00Z</dcterms:modified>
</cp:coreProperties>
</file>