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43" w:rsidRDefault="005D3329" w:rsidP="005D3329">
      <w:pPr>
        <w:ind w:left="-1418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1975485</wp:posOffset>
            </wp:positionH>
            <wp:positionV relativeFrom="paragraph">
              <wp:posOffset>1379220</wp:posOffset>
            </wp:positionV>
            <wp:extent cx="4710430" cy="2648585"/>
            <wp:effectExtent l="19050" t="0" r="0" b="0"/>
            <wp:wrapNone/>
            <wp:docPr id="5" name="Рисунок 5" descr="E:\фото экология\IMG_20200207_12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экология\IMG_20200207_1256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26485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46990</wp:posOffset>
            </wp:positionH>
            <wp:positionV relativeFrom="paragraph">
              <wp:posOffset>1959610</wp:posOffset>
            </wp:positionV>
            <wp:extent cx="1294765" cy="1567180"/>
            <wp:effectExtent l="19050" t="0" r="635" b="0"/>
            <wp:wrapNone/>
            <wp:docPr id="6" name="Рисунок 6" descr="https://ds05.infourok.ru/uploads/ex/00ac/000432e3-a8b558a5/1/hello_html_471f02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0ac/000432e3-a8b558a5/1/hello_html_471f02c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156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7682939</wp:posOffset>
            </wp:positionH>
            <wp:positionV relativeFrom="paragraph">
              <wp:posOffset>1900571</wp:posOffset>
            </wp:positionV>
            <wp:extent cx="1612760" cy="1460665"/>
            <wp:effectExtent l="19050" t="0" r="6490" b="0"/>
            <wp:wrapNone/>
            <wp:docPr id="9" name="Рисунок 9" descr="C:\Users\1\Desktop\jluzrziga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jluzrzigai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169" b="13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760" cy="146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-582295</wp:posOffset>
            </wp:positionH>
            <wp:positionV relativeFrom="paragraph">
              <wp:posOffset>3420110</wp:posOffset>
            </wp:positionV>
            <wp:extent cx="4900930" cy="2766695"/>
            <wp:effectExtent l="19050" t="0" r="0" b="0"/>
            <wp:wrapNone/>
            <wp:docPr id="3" name="Рисунок 3" descr="E:\фото экология\IMG_20200207_125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экология\IMG_20200207_1254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930" cy="2766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5094118</wp:posOffset>
            </wp:positionH>
            <wp:positionV relativeFrom="paragraph">
              <wp:posOffset>3420614</wp:posOffset>
            </wp:positionV>
            <wp:extent cx="4576701" cy="2576945"/>
            <wp:effectExtent l="19050" t="0" r="0" b="0"/>
            <wp:wrapNone/>
            <wp:docPr id="4" name="Рисунок 4" descr="E:\фото экология\IMG_20200208_111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экология\IMG_20200208_1117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701" cy="2576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-582286</wp:posOffset>
            </wp:positionH>
            <wp:positionV relativeFrom="paragraph">
              <wp:posOffset>-723875</wp:posOffset>
            </wp:positionV>
            <wp:extent cx="4766705" cy="2683823"/>
            <wp:effectExtent l="19050" t="0" r="0" b="0"/>
            <wp:wrapNone/>
            <wp:docPr id="1" name="Рисунок 1" descr="E:\фото экология\IMG_20200207_12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экология\IMG_20200207_1255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705" cy="26838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5098819</wp:posOffset>
            </wp:positionH>
            <wp:positionV relativeFrom="paragraph">
              <wp:posOffset>-723876</wp:posOffset>
            </wp:positionV>
            <wp:extent cx="4651317" cy="2626479"/>
            <wp:effectExtent l="19050" t="0" r="0" b="0"/>
            <wp:wrapNone/>
            <wp:docPr id="2" name="Рисунок 2" descr="E:\фото экология\IMG_20200207_12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экология\IMG_20200207_1255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464" cy="26271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C07143" w:rsidSect="005D33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3329"/>
    <w:rsid w:val="005D3329"/>
    <w:rsid w:val="007B50AE"/>
    <w:rsid w:val="008D6F22"/>
    <w:rsid w:val="00917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2021-04-10T11:35:00Z</cp:lastPrinted>
  <dcterms:created xsi:type="dcterms:W3CDTF">2021-04-10T11:26:00Z</dcterms:created>
  <dcterms:modified xsi:type="dcterms:W3CDTF">2021-04-10T11:36:00Z</dcterms:modified>
</cp:coreProperties>
</file>