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143" w:rsidRDefault="00A779B4" w:rsidP="005D3329">
      <w:pPr>
        <w:ind w:left="-1418"/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7244781</wp:posOffset>
            </wp:positionH>
            <wp:positionV relativeFrom="paragraph">
              <wp:posOffset>1710362</wp:posOffset>
            </wp:positionV>
            <wp:extent cx="2061998" cy="1860331"/>
            <wp:effectExtent l="19050" t="0" r="0" b="0"/>
            <wp:wrapNone/>
            <wp:docPr id="9" name="Рисунок 9" descr="C:\Users\1\Desktop\jluzrziga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jluzrzigai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2169" b="13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998" cy="1860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-133481</wp:posOffset>
            </wp:positionH>
            <wp:positionV relativeFrom="paragraph">
              <wp:posOffset>1710361</wp:posOffset>
            </wp:positionV>
            <wp:extent cx="2185582" cy="2175641"/>
            <wp:effectExtent l="19050" t="0" r="5168" b="0"/>
            <wp:wrapNone/>
            <wp:docPr id="6" name="Рисунок 6" descr="https://ds05.infourok.ru/uploads/ex/00ac/000432e3-a8b558a5/1/hello_html_471f02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5.infourok.ru/uploads/ex/00ac/000432e3-a8b558a5/1/hello_html_471f02c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5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073" cy="2186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2703027</wp:posOffset>
            </wp:positionH>
            <wp:positionV relativeFrom="paragraph">
              <wp:posOffset>1372060</wp:posOffset>
            </wp:positionV>
            <wp:extent cx="4445876" cy="2864945"/>
            <wp:effectExtent l="0" t="781050" r="0" b="773605"/>
            <wp:wrapNone/>
            <wp:docPr id="12" name="Рисунок 12" descr="E:\фото экология\20170404_103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фото экология\20170404_1039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45876" cy="28649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-606447</wp:posOffset>
            </wp:positionH>
            <wp:positionV relativeFrom="paragraph">
              <wp:posOffset>3759879</wp:posOffset>
            </wp:positionV>
            <wp:extent cx="4095850" cy="2601310"/>
            <wp:effectExtent l="19050" t="0" r="0" b="0"/>
            <wp:wrapNone/>
            <wp:docPr id="11" name="Рисунок 11" descr="E:\фото экология\20170424_092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фото экология\20170424_0922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11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850" cy="26013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6440170</wp:posOffset>
            </wp:positionH>
            <wp:positionV relativeFrom="paragraph">
              <wp:posOffset>3365500</wp:posOffset>
            </wp:positionV>
            <wp:extent cx="3338830" cy="2995295"/>
            <wp:effectExtent l="19050" t="0" r="0" b="0"/>
            <wp:wrapNone/>
            <wp:docPr id="14" name="Рисунок 14" descr="E:\фото экология\IMG_20180620_103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фото экология\IMG_20180620_1038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16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830" cy="29952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-607060</wp:posOffset>
            </wp:positionH>
            <wp:positionV relativeFrom="paragraph">
              <wp:posOffset>-891540</wp:posOffset>
            </wp:positionV>
            <wp:extent cx="4628515" cy="2600960"/>
            <wp:effectExtent l="19050" t="0" r="635" b="0"/>
            <wp:wrapNone/>
            <wp:docPr id="10" name="Рисунок 10" descr="E:\фото экология\20170424_091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фото экология\20170424_0913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8515" cy="2600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6279515</wp:posOffset>
            </wp:positionH>
            <wp:positionV relativeFrom="paragraph">
              <wp:posOffset>-970280</wp:posOffset>
            </wp:positionV>
            <wp:extent cx="3575050" cy="2679700"/>
            <wp:effectExtent l="19050" t="0" r="6350" b="0"/>
            <wp:wrapNone/>
            <wp:docPr id="13" name="Рисунок 13" descr="E:\фото экология\IMG_20180620_103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фото экология\IMG_20180620_1038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0" cy="2679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C07143" w:rsidSect="005D33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3329"/>
    <w:rsid w:val="005D3329"/>
    <w:rsid w:val="007B50AE"/>
    <w:rsid w:val="008D6F22"/>
    <w:rsid w:val="00917C0B"/>
    <w:rsid w:val="00A77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3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2021-04-10T11:42:00Z</cp:lastPrinted>
  <dcterms:created xsi:type="dcterms:W3CDTF">2021-04-10T11:43:00Z</dcterms:created>
  <dcterms:modified xsi:type="dcterms:W3CDTF">2021-04-10T11:43:00Z</dcterms:modified>
</cp:coreProperties>
</file>