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Default="009C4E67" w:rsidP="005D3329">
      <w:pPr>
        <w:ind w:left="-1418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3710020</wp:posOffset>
            </wp:positionH>
            <wp:positionV relativeFrom="paragraph">
              <wp:posOffset>3933299</wp:posOffset>
            </wp:positionV>
            <wp:extent cx="1497724" cy="2333297"/>
            <wp:effectExtent l="0" t="0" r="0" b="0"/>
            <wp:wrapNone/>
            <wp:docPr id="20" name="Рисунок 20" descr="C:\Users\1\Desktop\02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02-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800" t="12805" r="12398" b="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724" cy="233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F3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5793740</wp:posOffset>
            </wp:positionH>
            <wp:positionV relativeFrom="paragraph">
              <wp:posOffset>3324225</wp:posOffset>
            </wp:positionV>
            <wp:extent cx="3906520" cy="2947670"/>
            <wp:effectExtent l="19050" t="0" r="0" b="0"/>
            <wp:wrapNone/>
            <wp:docPr id="18" name="Рисунок 18" descr="E:\фото экология\IMG_20181029_13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 экология\IMG_20181029_130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294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14F30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2448779</wp:posOffset>
            </wp:positionH>
            <wp:positionV relativeFrom="paragraph">
              <wp:posOffset>1095506</wp:posOffset>
            </wp:positionV>
            <wp:extent cx="4067504" cy="3184634"/>
            <wp:effectExtent l="19050" t="0" r="9196" b="0"/>
            <wp:wrapNone/>
            <wp:docPr id="19" name="Рисунок 19" descr="E:\фото экология\IMG_20181010_10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 экология\IMG_20181010_104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04" cy="3184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14F30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3713305</wp:posOffset>
            </wp:positionH>
            <wp:positionV relativeFrom="paragraph">
              <wp:posOffset>-481045</wp:posOffset>
            </wp:positionV>
            <wp:extent cx="1740973" cy="1576552"/>
            <wp:effectExtent l="19050" t="0" r="0" b="0"/>
            <wp:wrapNone/>
            <wp:docPr id="9" name="Рисунок 9" descr="C:\Users\1\Desktop\jluzrziga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jluzrziga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169" b="1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973" cy="157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F30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449843</wp:posOffset>
            </wp:positionH>
            <wp:positionV relativeFrom="paragraph">
              <wp:posOffset>2199093</wp:posOffset>
            </wp:positionV>
            <wp:extent cx="1674735" cy="1655379"/>
            <wp:effectExtent l="19050" t="0" r="1665" b="0"/>
            <wp:wrapNone/>
            <wp:docPr id="6" name="Рисунок 6" descr="https://ds05.infourok.ru/uploads/ex/00ac/000432e3-a8b558a5/1/hello_html_471f0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0ac/000432e3-a8b558a5/1/hello_html_471f02c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35" cy="165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F30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-538305</wp:posOffset>
            </wp:positionH>
            <wp:positionV relativeFrom="paragraph">
              <wp:posOffset>3807175</wp:posOffset>
            </wp:positionV>
            <wp:extent cx="3480895" cy="2601310"/>
            <wp:effectExtent l="19050" t="0" r="5255" b="0"/>
            <wp:wrapNone/>
            <wp:docPr id="16" name="Рисунок 16" descr="E:\фото экология\IMG_20181029_13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 экология\IMG_20181029_1311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895" cy="2601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14F30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5557520</wp:posOffset>
            </wp:positionH>
            <wp:positionV relativeFrom="paragraph">
              <wp:posOffset>-781050</wp:posOffset>
            </wp:positionV>
            <wp:extent cx="4269105" cy="3200400"/>
            <wp:effectExtent l="19050" t="0" r="0" b="0"/>
            <wp:wrapNone/>
            <wp:docPr id="17" name="Рисунок 17" descr="E:\фото экология\IMG_20181029_13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 экология\IMG_20181029_131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14F30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-781050</wp:posOffset>
            </wp:positionV>
            <wp:extent cx="3969385" cy="2979420"/>
            <wp:effectExtent l="19050" t="0" r="0" b="0"/>
            <wp:wrapNone/>
            <wp:docPr id="7" name="Рисунок 15" descr="E:\фото экология\IMG_20181029_12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 экология\IMG_20181029_1257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2979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07143" w:rsidSect="005D3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329"/>
    <w:rsid w:val="005D3329"/>
    <w:rsid w:val="007B50AE"/>
    <w:rsid w:val="008D6F22"/>
    <w:rsid w:val="00917C0B"/>
    <w:rsid w:val="009C4E67"/>
    <w:rsid w:val="00A779B4"/>
    <w:rsid w:val="00F14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2021-04-10T11:48:00Z</cp:lastPrinted>
  <dcterms:created xsi:type="dcterms:W3CDTF">2021-04-10T11:49:00Z</dcterms:created>
  <dcterms:modified xsi:type="dcterms:W3CDTF">2021-04-10T11:49:00Z</dcterms:modified>
</cp:coreProperties>
</file>