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143" w:rsidRDefault="00D12287" w:rsidP="005D3329">
      <w:pPr>
        <w:ind w:left="-1418"/>
      </w:pPr>
      <w:r w:rsidRPr="00D12287"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4533111</wp:posOffset>
            </wp:positionH>
            <wp:positionV relativeFrom="paragraph">
              <wp:posOffset>4958058</wp:posOffset>
            </wp:positionV>
            <wp:extent cx="863184" cy="882869"/>
            <wp:effectExtent l="19050" t="0" r="0" b="0"/>
            <wp:wrapNone/>
            <wp:docPr id="8" name="Рисунок 9" descr="C:\Users\1\Desktop\jluzrziga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jluzrzigai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2169" b="13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184" cy="882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4091305</wp:posOffset>
            </wp:positionH>
            <wp:positionV relativeFrom="paragraph">
              <wp:posOffset>-638810</wp:posOffset>
            </wp:positionV>
            <wp:extent cx="856615" cy="882650"/>
            <wp:effectExtent l="19050" t="0" r="635" b="0"/>
            <wp:wrapNone/>
            <wp:docPr id="9" name="Рисунок 9" descr="C:\Users\1\Desktop\jluzrziga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jluzrzigai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2169" b="13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3035300</wp:posOffset>
            </wp:positionH>
            <wp:positionV relativeFrom="paragraph">
              <wp:posOffset>559435</wp:posOffset>
            </wp:positionV>
            <wp:extent cx="3287395" cy="4398010"/>
            <wp:effectExtent l="19050" t="0" r="8255" b="0"/>
            <wp:wrapNone/>
            <wp:docPr id="25" name="Рисунок 25" descr="E:\фото экология\IMG-2017020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фото экология\IMG-20170209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395" cy="43980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-840105</wp:posOffset>
            </wp:positionV>
            <wp:extent cx="4442460" cy="2501900"/>
            <wp:effectExtent l="19050" t="0" r="0" b="0"/>
            <wp:wrapNone/>
            <wp:docPr id="21" name="Рисунок 21" descr="E:\фото экология\IMG_20190311_111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фото экология\IMG_20190311_1113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2501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3317875</wp:posOffset>
            </wp:positionV>
            <wp:extent cx="4994275" cy="2947670"/>
            <wp:effectExtent l="19050" t="0" r="0" b="0"/>
            <wp:wrapNone/>
            <wp:docPr id="22" name="Рисунок 22" descr="E:\фото экология\IMG_20190311_11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фото экология\IMG_20190311_1111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275" cy="2947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5589402</wp:posOffset>
            </wp:positionH>
            <wp:positionV relativeFrom="paragraph">
              <wp:posOffset>3050431</wp:posOffset>
            </wp:positionV>
            <wp:extent cx="4095750" cy="3058510"/>
            <wp:effectExtent l="19050" t="0" r="0" b="0"/>
            <wp:wrapNone/>
            <wp:docPr id="24" name="Рисунок 24" descr="E:\фото экология\IMG-2017020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фото экология\IMG-20170209-WA00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058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7320785</wp:posOffset>
            </wp:positionH>
            <wp:positionV relativeFrom="paragraph">
              <wp:posOffset>1552707</wp:posOffset>
            </wp:positionV>
            <wp:extent cx="961696" cy="1497724"/>
            <wp:effectExtent l="0" t="0" r="0" b="0"/>
            <wp:wrapNone/>
            <wp:docPr id="20" name="Рисунок 20" descr="C:\Users\1\Desktop\02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02-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800" t="12805" r="12398" b="7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696" cy="1497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449843</wp:posOffset>
            </wp:positionH>
            <wp:positionV relativeFrom="paragraph">
              <wp:posOffset>1663065</wp:posOffset>
            </wp:positionV>
            <wp:extent cx="1447143" cy="1655379"/>
            <wp:effectExtent l="19050" t="0" r="657" b="0"/>
            <wp:wrapNone/>
            <wp:docPr id="6" name="Рисунок 6" descr="https://ds05.infourok.ru/uploads/ex/00ac/000432e3-a8b558a5/1/hello_html_471f02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00ac/000432e3-a8b558a5/1/hello_html_471f02c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5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646" cy="165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5207635</wp:posOffset>
            </wp:positionH>
            <wp:positionV relativeFrom="paragraph">
              <wp:posOffset>-922655</wp:posOffset>
            </wp:positionV>
            <wp:extent cx="4584065" cy="2585085"/>
            <wp:effectExtent l="19050" t="0" r="6985" b="0"/>
            <wp:wrapNone/>
            <wp:docPr id="23" name="Рисунок 23" descr="E:\фото экология\IMG_20190311_11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фото экология\IMG_20190311_1113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2585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C07143" w:rsidSect="005D33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3329"/>
    <w:rsid w:val="005D3329"/>
    <w:rsid w:val="007B50AE"/>
    <w:rsid w:val="008D6F22"/>
    <w:rsid w:val="00917C0B"/>
    <w:rsid w:val="009C4E67"/>
    <w:rsid w:val="00A779B4"/>
    <w:rsid w:val="00D12287"/>
    <w:rsid w:val="00F14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3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2021-04-10T11:53:00Z</cp:lastPrinted>
  <dcterms:created xsi:type="dcterms:W3CDTF">2021-04-10T11:53:00Z</dcterms:created>
  <dcterms:modified xsi:type="dcterms:W3CDTF">2021-04-10T11:53:00Z</dcterms:modified>
</cp:coreProperties>
</file>