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24" w:rsidRPr="00D13D6E" w:rsidRDefault="006110DF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Историю своего образования</w:t>
      </w:r>
      <w:r w:rsidR="009E2556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A2FD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МКДОУ «ЦР</w:t>
      </w:r>
      <w:proofErr w:type="gramStart"/>
      <w:r w:rsidR="006A2FD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Р-</w:t>
      </w:r>
      <w:proofErr w:type="gramEnd"/>
      <w:r w:rsidR="008B042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6A2FD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</w:t>
      </w:r>
      <w:proofErr w:type="spellEnd"/>
      <w:r w:rsidR="006A2FD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/с №1 «Сказка»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начинает с далекого  </w:t>
      </w:r>
      <w:r w:rsidR="008B042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1936</w:t>
      </w:r>
      <w:r w:rsidR="006A2FD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года. Первоначально это было ветхое убогое</w:t>
      </w:r>
      <w:r w:rsidR="008B042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8B042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одногрупповое</w:t>
      </w:r>
      <w:proofErr w:type="spellEnd"/>
      <w:r w:rsidR="008B042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A2FD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здание с общи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 количеством 12 детей с года до</w:t>
      </w:r>
      <w:r w:rsidR="006A2FD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6 лет. </w:t>
      </w:r>
      <w:r w:rsidR="008B042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Основная функция ясли сада –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8B042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уход и просмотр за детьми. </w:t>
      </w:r>
      <w:r w:rsidR="008F77B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Постепенно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="008F77B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мере увеличения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количественного состава </w:t>
      </w:r>
      <w:r w:rsidR="008F77B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детей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r w:rsidR="008F77B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он превратился сначала  4 группо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вое, затем 6 групповое дошкольное образовательное учреждение</w:t>
      </w:r>
      <w:r w:rsidR="008F77B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общим количеством 65 детей. Работа ясли сада велась в соответствии с требования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ми </w:t>
      </w:r>
      <w:r w:rsidR="008F77BB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правительства РСФСР, ДАССР. Групповые помещения  находились в разных местах</w:t>
      </w:r>
      <w:r w:rsidR="00245641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Посещали ясли сад в основ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ном дети работников образовательных и медицинских учреждений</w:t>
      </w:r>
      <w:r w:rsidR="00245641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5331B9" w:rsidRPr="00D13D6E" w:rsidRDefault="005331B9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 1953 года заведующей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Дылымским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детским садом  №1  работала 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Абд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улхапизова</w:t>
      </w:r>
      <w:proofErr w:type="spellEnd"/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Джавгарат</w:t>
      </w:r>
      <w:proofErr w:type="spellEnd"/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выпускница</w:t>
      </w:r>
      <w:r w:rsidR="00DA0AD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Буйнакского  педагогического училища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Умелый руководитель, знающий свою раб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оту</w:t>
      </w:r>
      <w:r w:rsidR="006110DF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 В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1967г. 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награждена Почетной грамотой Министерства Просвещения РСФСР.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110DF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 14 лет работы в детском саду проведена была огромная работа по улучшению материально- технической базы, по сохранению здоровья детей.</w:t>
      </w:r>
    </w:p>
    <w:p w:rsidR="00245641" w:rsidRPr="00D13D6E" w:rsidRDefault="00784D57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 </w:t>
      </w:r>
      <w:r w:rsidR="00DA0AD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1967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года</w:t>
      </w:r>
      <w:r w:rsidR="00245641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после окончания Махачкалинского медицинского училища заведующим ясли сада 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стала работать </w:t>
      </w:r>
      <w:r w:rsidR="00245641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245641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Джамиева</w:t>
      </w:r>
      <w:proofErr w:type="spellEnd"/>
      <w:r w:rsidR="00245641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245641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Исаймат</w:t>
      </w:r>
      <w:proofErr w:type="spellEnd"/>
      <w:r w:rsidR="00245641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В тесном помещении ясли сада в этот период</w:t>
      </w:r>
      <w:r w:rsidR="00EB6113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находилось более 100 детей, т. е. 4</w:t>
      </w:r>
      <w:r w:rsidR="00245641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групп.</w:t>
      </w:r>
      <w:r w:rsidR="006F553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Она работала 8 лет заведующей</w:t>
      </w:r>
      <w:r w:rsidR="00EB6113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ясли сада №1.</w:t>
      </w:r>
    </w:p>
    <w:p w:rsidR="003B7E55" w:rsidRDefault="00EB6113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Согласно Приказу №39/2 по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Казбековскому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РАЙОНОот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15.03.1973г., в связи с увеличением численности детей дошкольного возраста </w:t>
      </w:r>
      <w:proofErr w:type="gram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Дылым был открыт новый 2х этажный детский сад «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Дылымский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детский сад №1», рассчитанный </w:t>
      </w:r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 150 детей. Общая площадь здания составляет 1036 кв. м. здание кирпичное, потолки бетонные, крыша </w:t>
      </w:r>
      <w:proofErr w:type="spellStart"/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металло-черепица</w:t>
      </w:r>
      <w:proofErr w:type="spellEnd"/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полы деревянные. </w:t>
      </w:r>
      <w:proofErr w:type="gramStart"/>
      <w:r w:rsidR="00DA0AD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 сведениям, в </w:t>
      </w:r>
      <w:r w:rsidR="0079516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дошкольном образовательном учреждении функционирует   </w:t>
      </w:r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 групповых помещений</w:t>
      </w:r>
      <w:r w:rsidR="0079516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 отдельные  раздевалки, спальные</w:t>
      </w:r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="0079516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игровые помещения</w:t>
      </w:r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пом</w:t>
      </w:r>
      <w:r w:rsidR="0079516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ещения санузлов, </w:t>
      </w:r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музыкально-</w:t>
      </w:r>
      <w:r w:rsidR="0079516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физкультурный</w:t>
      </w:r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зал, пищеблок, прачечная, медицинский кабинет, изолятор, помещение специалистов, методкабинет и кабинет заведующей.</w:t>
      </w:r>
      <w:proofErr w:type="gramEnd"/>
    </w:p>
    <w:p w:rsidR="003B7E55" w:rsidRDefault="003B7E55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B7E55" w:rsidRPr="00D13D6E" w:rsidRDefault="003B7E55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2428875" cy="1495425"/>
            <wp:effectExtent l="19050" t="0" r="9525" b="9525"/>
            <wp:docPr id="3" name="Рисунок 3" descr="C:\Users\1\Desktop\DSC0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SC006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57A" w:rsidRPr="00D13D6E" w:rsidRDefault="00DA0AD4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1973 году открылся новый садик  с 6 группами общим количеством 200 детей. </w:t>
      </w:r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 дня открытия здания заведующей </w:t>
      </w:r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работала </w:t>
      </w:r>
      <w:proofErr w:type="spellStart"/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Мациева</w:t>
      </w:r>
      <w:proofErr w:type="spellEnd"/>
      <w:r w:rsidR="00B874A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С. Г., имеющая высшее образ</w:t>
      </w:r>
      <w:r w:rsidR="00FF7C5A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ование, начитанная и грамотная. Под ее руководством данное дошкольное </w:t>
      </w:r>
      <w:r w:rsidR="0079516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образовательное </w:t>
      </w:r>
      <w:r w:rsidR="00FF7C5A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учреждение стало передовым, занимало вс</w:t>
      </w:r>
      <w:r w:rsidR="0079516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егда ведущее место в республике, являлось инновационной площадкой</w:t>
      </w:r>
      <w:r w:rsidR="005331B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</w:t>
      </w:r>
      <w:r w:rsidR="0079516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реализации образовательных программ. 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Воспитанники детского сада слали победителями разных конкурсов, педагоги стали призерами районных</w:t>
      </w:r>
      <w:r w:rsidR="00F130C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региональных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784D57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Всероссийских 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конкурсов. </w:t>
      </w:r>
    </w:p>
    <w:p w:rsidR="00EE057A" w:rsidRPr="00D13D6E" w:rsidRDefault="00EE057A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1990году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Дылыский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детский сад №1 стал в республике «Лучшим дошкольным учреждением».  На базе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/с</w:t>
      </w:r>
      <w:r w:rsidR="000514B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проводились республиканские семинары и конкурсы. </w:t>
      </w:r>
    </w:p>
    <w:p w:rsidR="006110DF" w:rsidRPr="00D13D6E" w:rsidRDefault="00EE057A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2005 году </w:t>
      </w:r>
      <w:r w:rsidR="00FF7C5A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связи с реализацией программы дошкольного образования, обеспечивающее повышение государственных образовательных стандартов по всем направлениям деятельности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Дылымский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детский сад №1 был переименован в «ЦР</w:t>
      </w:r>
      <w:proofErr w:type="gram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Р-</w:t>
      </w:r>
      <w:proofErr w:type="gram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/с №1 «Сказка»</w:t>
      </w:r>
      <w:r w:rsidR="000514B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Огромный труд, вложенный содержанию, формированию и процветанию детского сада нашли правильное применение. Сада </w:t>
      </w:r>
      <w:proofErr w:type="spellStart"/>
      <w:r w:rsidR="000514B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Гамзатовна</w:t>
      </w:r>
      <w:proofErr w:type="spellEnd"/>
      <w:r w:rsidR="000514B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первой </w:t>
      </w:r>
      <w:r w:rsidR="006110DF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районе </w:t>
      </w:r>
      <w:r w:rsidR="000514B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была награждена высоким званием «Заслуженный учитель РСФСР». 64 года руководила она дошкольным </w:t>
      </w:r>
      <w:r w:rsidR="00F130C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образовательным </w:t>
      </w:r>
      <w:r w:rsidR="000514B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учреждением</w:t>
      </w:r>
      <w:r w:rsidR="006110DF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где всегда применялись передовые </w:t>
      </w:r>
      <w:r w:rsidR="000514B4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инновации, утверждались лучшие проекты,</w:t>
      </w:r>
      <w:r w:rsidR="00C67A1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</w:t>
      </w:r>
      <w:r w:rsidR="00F130C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бсуждались глобальные проблемы. </w:t>
      </w:r>
    </w:p>
    <w:p w:rsidR="00EE057A" w:rsidRPr="00D13D6E" w:rsidRDefault="00F130CE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Опытный руководитель</w:t>
      </w:r>
      <w:r w:rsidR="00C67A1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сплотила </w:t>
      </w:r>
      <w:r w:rsidR="00C67A1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женский коллектив,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сумела  правильно</w:t>
      </w:r>
      <w:r w:rsidR="00C67A1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напр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ави</w:t>
      </w:r>
      <w:r w:rsidR="00C67A1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ть и оцени</w:t>
      </w: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ть их труд, стремление</w:t>
      </w:r>
      <w:r w:rsidR="00C67A1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высоким целям. </w:t>
      </w:r>
    </w:p>
    <w:p w:rsidR="00C67A1E" w:rsidRPr="00D13D6E" w:rsidRDefault="00C67A1E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2007 году она ушла в заслуженный отпуск и начала воспитывать своих внуков, внучек.</w:t>
      </w:r>
    </w:p>
    <w:p w:rsidR="006110DF" w:rsidRPr="00D13D6E" w:rsidRDefault="00C67A1E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Знающий свое дело руководитель и организатор, примерная мать и бабушка, </w:t>
      </w:r>
    </w:p>
    <w:p w:rsidR="00F130CE" w:rsidRPr="00D13D6E" w:rsidRDefault="00C67A1E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Сада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Гамзатовна</w:t>
      </w:r>
      <w:proofErr w:type="spellEnd"/>
      <w:r w:rsidR="00F130C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осталась в памяти коллектива лучшим примером и идеалом.</w:t>
      </w:r>
    </w:p>
    <w:p w:rsidR="00C67A1E" w:rsidRPr="00D13D6E" w:rsidRDefault="00C67A1E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Самое сложное время перестройки в 2007году заведующ</w:t>
      </w:r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ей МБДОУ «ЦР</w:t>
      </w:r>
      <w:proofErr w:type="gramStart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Р-</w:t>
      </w:r>
      <w:proofErr w:type="gramEnd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</w:t>
      </w:r>
      <w:proofErr w:type="spellEnd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/с  №1 «Сказка» стала Гамзатова </w:t>
      </w:r>
      <w:proofErr w:type="spellStart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Халжат</w:t>
      </w:r>
      <w:proofErr w:type="spellEnd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Гаджиевна</w:t>
      </w:r>
      <w:proofErr w:type="spellEnd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 За  короткий период </w:t>
      </w:r>
      <w:r w:rsidR="00F130CE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своей </w:t>
      </w:r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работы </w:t>
      </w:r>
      <w:proofErr w:type="spellStart"/>
      <w:r w:rsidR="003A2C9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Халжат</w:t>
      </w:r>
      <w:proofErr w:type="spellEnd"/>
      <w:r w:rsidR="003A2C9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3A2C9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Гаджиевна</w:t>
      </w:r>
      <w:proofErr w:type="spellEnd"/>
      <w:r w:rsidR="003A2C9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старалась продолжить дело своей наставницы. </w:t>
      </w:r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Были достигнуты успехи в образовательной деятельности, улучшена материально- техническая база. Капитально отремонтирована крыша, заменены окна </w:t>
      </w:r>
      <w:proofErr w:type="gramStart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  <w:r w:rsidR="00345FD9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пластиковые, проведена канализация.</w:t>
      </w:r>
    </w:p>
    <w:p w:rsidR="00987610" w:rsidRPr="00D13D6E" w:rsidRDefault="006110DF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ЦРР-д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/с «1 «Сказка»  за достигнутые успехи в образовательной деятельности стал победителем Республиканского конкурса «Лучший детский сад». Неоднократно  воспитатели стали победителями Районного конкурса «Воспитатель года»</w:t>
      </w:r>
      <w:r w:rsidR="00987610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</w:p>
    <w:p w:rsidR="006110DF" w:rsidRPr="00D13D6E" w:rsidRDefault="00987610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2012 году по состоянию здоровья на заслуженный отдых ушла Гамзатова Х</w:t>
      </w:r>
      <w:proofErr w:type="gram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,Г</w:t>
      </w:r>
      <w:proofErr w:type="gram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345FD9" w:rsidRDefault="00345FD9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 2013 года руководит  МКДОУ  Магомедова </w:t>
      </w:r>
      <w:proofErr w:type="spellStart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Хадижа</w:t>
      </w:r>
      <w:r w:rsidR="003A2C9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</w:t>
      </w:r>
      <w:proofErr w:type="spellEnd"/>
      <w:r w:rsidR="003A2C9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3A2C92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Гилакевна</w:t>
      </w:r>
      <w:proofErr w:type="spellEnd"/>
      <w:r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="00987610" w:rsidRPr="00D13D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3B7E55" w:rsidRPr="00D13D6E" w:rsidRDefault="003B7E55" w:rsidP="009E2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5438775" cy="2390775"/>
            <wp:effectExtent l="19050" t="0" r="9525" b="0"/>
            <wp:docPr id="2" name="Рисунок 2" descr="C:\Users\1\Desktop\DSC0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SC006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C5C" w:rsidRPr="00D13D6E" w:rsidRDefault="009E2556" w:rsidP="00DF644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="00DA0AD4" w:rsidRPr="00D13D6E">
        <w:rPr>
          <w:rFonts w:ascii="Times New Roman" w:hAnsi="Times New Roman" w:cs="Times New Roman"/>
          <w:sz w:val="24"/>
          <w:szCs w:val="24"/>
          <w:lang w:eastAsia="ru-RU"/>
        </w:rPr>
        <w:t>В  </w:t>
      </w:r>
      <w:r w:rsidR="006F5532" w:rsidRPr="00D13D6E">
        <w:rPr>
          <w:rFonts w:ascii="Times New Roman" w:hAnsi="Times New Roman" w:cs="Times New Roman"/>
          <w:sz w:val="24"/>
          <w:szCs w:val="24"/>
          <w:lang w:eastAsia="ru-RU"/>
        </w:rPr>
        <w:t>настоящее время в</w:t>
      </w:r>
      <w:r w:rsidR="00987610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 МКДОУ     функционирует    14 </w:t>
      </w:r>
      <w:r w:rsidR="006F5532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 групп с общим количеством 295 детей. </w:t>
      </w:r>
      <w:r w:rsidRPr="00D13D6E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987610" w:rsidRPr="00D13D6E">
        <w:rPr>
          <w:rFonts w:ascii="Times New Roman" w:hAnsi="Times New Roman" w:cs="Times New Roman"/>
          <w:sz w:val="24"/>
          <w:szCs w:val="24"/>
          <w:lang w:eastAsia="ru-RU"/>
        </w:rPr>
        <w:t>Под ее руководством произошли заметные измен</w:t>
      </w:r>
      <w:r w:rsidR="00410AA3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ения в образовательной области, </w:t>
      </w:r>
      <w:proofErr w:type="spellStart"/>
      <w:r w:rsidR="00410AA3" w:rsidRPr="00D13D6E">
        <w:rPr>
          <w:rFonts w:ascii="Times New Roman" w:hAnsi="Times New Roman" w:cs="Times New Roman"/>
          <w:sz w:val="24"/>
          <w:szCs w:val="24"/>
          <w:lang w:eastAsia="ru-RU"/>
        </w:rPr>
        <w:t>улучше</w:t>
      </w:r>
      <w:r w:rsidR="00987610" w:rsidRPr="00D13D6E">
        <w:rPr>
          <w:rFonts w:ascii="Times New Roman" w:hAnsi="Times New Roman" w:cs="Times New Roman"/>
          <w:sz w:val="24"/>
          <w:szCs w:val="24"/>
          <w:lang w:eastAsia="ru-RU"/>
        </w:rPr>
        <w:t>ЦРР</w:t>
      </w:r>
      <w:proofErr w:type="spellEnd"/>
      <w:r w:rsidR="00987610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987610" w:rsidRPr="00D13D6E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987610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/с №1 «Сказка»  в связи  с утверждением нового закона «Об образовании»,   ведением ФГОС  полностью переделана </w:t>
      </w:r>
      <w:r w:rsidR="00AD160B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обстановка </w:t>
      </w:r>
      <w:r w:rsidR="00987610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 в групповых </w:t>
      </w:r>
      <w:r w:rsidR="00AD160B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помещения,  сформулированы и оборудованы </w:t>
      </w:r>
      <w:r w:rsidR="00DF6449" w:rsidRPr="00D13D6E">
        <w:rPr>
          <w:rFonts w:ascii="Times New Roman" w:hAnsi="Times New Roman" w:cs="Times New Roman"/>
          <w:sz w:val="24"/>
          <w:szCs w:val="24"/>
          <w:lang w:eastAsia="ru-RU"/>
        </w:rPr>
        <w:t>новые игровые зоны, изменена и обновлена РППС во всех возрастных группах.</w:t>
      </w:r>
      <w:proofErr w:type="gramEnd"/>
      <w:r w:rsidR="00DF6449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 При поддержке Главы администрации МР «</w:t>
      </w:r>
      <w:proofErr w:type="spellStart"/>
      <w:r w:rsidR="00DF6449" w:rsidRPr="00D13D6E">
        <w:rPr>
          <w:rFonts w:ascii="Times New Roman" w:hAnsi="Times New Roman" w:cs="Times New Roman"/>
          <w:sz w:val="24"/>
          <w:szCs w:val="24"/>
          <w:lang w:eastAsia="ru-RU"/>
        </w:rPr>
        <w:t>Казбековский</w:t>
      </w:r>
      <w:proofErr w:type="spellEnd"/>
      <w:r w:rsidR="00DF6449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 район»  Мусаева Г.Г. , начальника РУО  Магомаева М.И.  улучшена материально- техническая база дошкольного учреждения. Приобретены детские спальные кровати,  постельное белье, магнитные доски на все возрастные группы, игрушки,  обеспечены методической литературой педагогов и специалистов, на участках установили игральное оборудование. </w:t>
      </w:r>
    </w:p>
    <w:p w:rsidR="00DF6449" w:rsidRPr="00D13D6E" w:rsidRDefault="00DF6449" w:rsidP="00DF644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13D6E">
        <w:rPr>
          <w:rFonts w:ascii="Times New Roman" w:hAnsi="Times New Roman" w:cs="Times New Roman"/>
          <w:sz w:val="24"/>
          <w:szCs w:val="24"/>
          <w:lang w:eastAsia="ru-RU"/>
        </w:rPr>
        <w:t>Проведена горячая вода, установлены новые котлы</w:t>
      </w:r>
      <w:r w:rsidR="00241918" w:rsidRPr="00D13D6E">
        <w:rPr>
          <w:rFonts w:ascii="Times New Roman" w:hAnsi="Times New Roman" w:cs="Times New Roman"/>
          <w:sz w:val="24"/>
          <w:szCs w:val="24"/>
          <w:lang w:eastAsia="ru-RU"/>
        </w:rPr>
        <w:t>.  В</w:t>
      </w:r>
      <w:r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 пищеблоке</w:t>
      </w:r>
      <w:r w:rsidR="00410AA3" w:rsidRPr="00D13D6E">
        <w:rPr>
          <w:rFonts w:ascii="Times New Roman" w:hAnsi="Times New Roman" w:cs="Times New Roman"/>
          <w:sz w:val="24"/>
          <w:szCs w:val="24"/>
          <w:lang w:eastAsia="ru-RU"/>
        </w:rPr>
        <w:t>, медицинском кабинете</w:t>
      </w:r>
      <w:r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  и прачечной полностью проведен капитальный ремонт</w:t>
      </w:r>
      <w:r w:rsidR="00410AA3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41918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построили колодец. Ежегодная стабильная работа коллектива под руководством руководителя дошкольного учреждения дает положительную динамику,  улучшает качество образовательного процесса.  В последнее время резко повысился уровень интеллектуального развития детей. Они стали призерами Всероссийских, республиканских и районных  конкурсов.  По качеству образования был проведен мониторинг по ЕКЕРС  Министерством образования и науки РД и ЦРР «Сказка»  включен Всероссийскую инновационную площадку  «Мате: Плюс». </w:t>
      </w:r>
      <w:r w:rsidR="00D13D6E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Основная задача коллектива: не останавливаться на </w:t>
      </w:r>
      <w:proofErr w:type="gramStart"/>
      <w:r w:rsidR="00D13D6E" w:rsidRPr="00D13D6E">
        <w:rPr>
          <w:rFonts w:ascii="Times New Roman" w:hAnsi="Times New Roman" w:cs="Times New Roman"/>
          <w:sz w:val="24"/>
          <w:szCs w:val="24"/>
          <w:lang w:eastAsia="ru-RU"/>
        </w:rPr>
        <w:t>достигнутом</w:t>
      </w:r>
      <w:proofErr w:type="gramEnd"/>
      <w:r w:rsidR="00D13D6E" w:rsidRPr="00D13D6E">
        <w:rPr>
          <w:rFonts w:ascii="Times New Roman" w:hAnsi="Times New Roman" w:cs="Times New Roman"/>
          <w:sz w:val="24"/>
          <w:szCs w:val="24"/>
          <w:lang w:eastAsia="ru-RU"/>
        </w:rPr>
        <w:t xml:space="preserve">, а идти вперед и только вперед.   </w:t>
      </w:r>
    </w:p>
    <w:sectPr w:rsidR="00DF6449" w:rsidRPr="00D13D6E" w:rsidSect="009B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35AE"/>
    <w:multiLevelType w:val="multilevel"/>
    <w:tmpl w:val="2D38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56"/>
    <w:rsid w:val="000514B4"/>
    <w:rsid w:val="00075535"/>
    <w:rsid w:val="001A303A"/>
    <w:rsid w:val="00241918"/>
    <w:rsid w:val="00245641"/>
    <w:rsid w:val="00345FD9"/>
    <w:rsid w:val="00392119"/>
    <w:rsid w:val="003A2C92"/>
    <w:rsid w:val="003B7E55"/>
    <w:rsid w:val="00410AA3"/>
    <w:rsid w:val="005331B9"/>
    <w:rsid w:val="006110DF"/>
    <w:rsid w:val="0067275D"/>
    <w:rsid w:val="006A2FDB"/>
    <w:rsid w:val="006F5532"/>
    <w:rsid w:val="00784D57"/>
    <w:rsid w:val="00795162"/>
    <w:rsid w:val="008B0424"/>
    <w:rsid w:val="008F77BB"/>
    <w:rsid w:val="00922190"/>
    <w:rsid w:val="00987610"/>
    <w:rsid w:val="009B7C5C"/>
    <w:rsid w:val="009E2556"/>
    <w:rsid w:val="00A64E22"/>
    <w:rsid w:val="00AD160B"/>
    <w:rsid w:val="00B874AE"/>
    <w:rsid w:val="00C67A1E"/>
    <w:rsid w:val="00C916E8"/>
    <w:rsid w:val="00D13D6E"/>
    <w:rsid w:val="00DA0AD4"/>
    <w:rsid w:val="00DF6449"/>
    <w:rsid w:val="00EB6113"/>
    <w:rsid w:val="00EE057A"/>
    <w:rsid w:val="00F130CE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5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55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876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50458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F7B8-EAFD-4B8B-A526-ABF19CA7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2019-03-04T11:42:00Z</dcterms:created>
  <dcterms:modified xsi:type="dcterms:W3CDTF">2019-03-04T11:42:00Z</dcterms:modified>
</cp:coreProperties>
</file>