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E5" w:rsidRPr="00FA63CF" w:rsidRDefault="00D01FE5" w:rsidP="00D01FE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01FE5" w:rsidRPr="00FA63CF" w:rsidRDefault="00D01FE5" w:rsidP="00D01F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к Порядку учета</w:t>
      </w:r>
    </w:p>
    <w:p w:rsidR="00D01FE5" w:rsidRPr="00FA63CF" w:rsidRDefault="00D01FE5" w:rsidP="00D01F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01FE5" w:rsidRPr="00FA63CF" w:rsidRDefault="00D01FE5" w:rsidP="00D01F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Начальнику Управления образования</w:t>
      </w:r>
    </w:p>
    <w:p w:rsidR="00D01FE5" w:rsidRPr="00FA63CF" w:rsidRDefault="00D01FE5" w:rsidP="00D01F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&lt;МО&gt;</w:t>
      </w:r>
    </w:p>
    <w:p w:rsidR="00D01FE5" w:rsidRPr="00FA63CF" w:rsidRDefault="00D01FE5" w:rsidP="00D01F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D01FE5" w:rsidRPr="00FA63CF" w:rsidRDefault="00D01FE5" w:rsidP="00D01F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Заявитель:</w:t>
      </w:r>
    </w:p>
    <w:p w:rsidR="00D01FE5" w:rsidRPr="00FA63CF" w:rsidRDefault="00D01FE5" w:rsidP="00D01F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&lt;Ф.И.О.&gt;</w:t>
      </w:r>
    </w:p>
    <w:p w:rsidR="00D01FE5" w:rsidRPr="00FA63CF" w:rsidRDefault="00D01FE5" w:rsidP="00D01F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D01FE5" w:rsidRPr="00FA63CF" w:rsidRDefault="00D01FE5" w:rsidP="00D01F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заявителя:</w:t>
      </w:r>
    </w:p>
    <w:p w:rsidR="00D01FE5" w:rsidRPr="00FA63CF" w:rsidRDefault="00D01FE5" w:rsidP="00D01F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&lt;Серия и номер документа&gt;</w:t>
      </w:r>
    </w:p>
    <w:p w:rsidR="00D01FE5" w:rsidRPr="00FA63CF" w:rsidRDefault="00D01FE5" w:rsidP="00D01F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D01FE5" w:rsidRPr="00FA63CF" w:rsidRDefault="00D01FE5" w:rsidP="00D01F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A63CF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FA63CF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D01FE5" w:rsidRPr="00FA63CF" w:rsidRDefault="00D01FE5" w:rsidP="00D01F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&lt;Адрес проживания&gt;</w:t>
      </w:r>
    </w:p>
    <w:p w:rsidR="00D01FE5" w:rsidRPr="00FA63CF" w:rsidRDefault="00D01FE5" w:rsidP="00D01F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D01FE5" w:rsidRPr="00FA63CF" w:rsidRDefault="00D01FE5" w:rsidP="00D01F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Телефон: &lt;        &gt;</w:t>
      </w:r>
    </w:p>
    <w:p w:rsidR="00D01FE5" w:rsidRPr="00FA63CF" w:rsidRDefault="00D01FE5" w:rsidP="00D01F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A63CF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FA63CF">
        <w:rPr>
          <w:rFonts w:ascii="Times New Roman" w:hAnsi="Times New Roman" w:cs="Times New Roman"/>
          <w:sz w:val="28"/>
          <w:szCs w:val="28"/>
        </w:rPr>
        <w:t>: &lt;         &gt;</w:t>
      </w:r>
    </w:p>
    <w:p w:rsidR="00D01FE5" w:rsidRPr="00FA63CF" w:rsidRDefault="00D01FE5" w:rsidP="00D01F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01FE5" w:rsidRPr="00FA63CF" w:rsidRDefault="00D01FE5" w:rsidP="00D01F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54"/>
      <w:bookmarkEnd w:id="0"/>
      <w:r w:rsidRPr="00FA63CF">
        <w:rPr>
          <w:rFonts w:ascii="Times New Roman" w:hAnsi="Times New Roman" w:cs="Times New Roman"/>
          <w:sz w:val="28"/>
          <w:szCs w:val="28"/>
        </w:rPr>
        <w:t>ЗАЯВЛЕНИЕ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 xml:space="preserve">Прошу зарегистрировать в очереди </w:t>
      </w:r>
      <w:proofErr w:type="gramStart"/>
      <w:r w:rsidRPr="00FA63C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A63CF">
        <w:rPr>
          <w:rFonts w:ascii="Times New Roman" w:hAnsi="Times New Roman" w:cs="Times New Roman"/>
          <w:sz w:val="28"/>
          <w:szCs w:val="28"/>
        </w:rPr>
        <w:t xml:space="preserve"> дошкольной образовательной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организации &lt;МО&gt; ___ моего ребенка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&lt;Ф.И.О.&gt; и дата рождения ребенка&gt; _____________________________________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Документ, удостоверяющий личность ребенка: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&lt;тип документа, серия, номер и дата выдачи документа&gt; ________________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Список дошкольных образовательных учреждений в порядке убывания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приоритетов сверху вниз: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&lt;ДО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A63CF">
        <w:rPr>
          <w:rFonts w:ascii="Times New Roman" w:hAnsi="Times New Roman" w:cs="Times New Roman"/>
          <w:sz w:val="28"/>
          <w:szCs w:val="28"/>
        </w:rPr>
        <w:t xml:space="preserve"> 1&gt;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&lt;ДО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A63CF">
        <w:rPr>
          <w:rFonts w:ascii="Times New Roman" w:hAnsi="Times New Roman" w:cs="Times New Roman"/>
          <w:sz w:val="28"/>
          <w:szCs w:val="28"/>
        </w:rPr>
        <w:t xml:space="preserve"> 2&gt;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&lt;ДО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A63CF">
        <w:rPr>
          <w:rFonts w:ascii="Times New Roman" w:hAnsi="Times New Roman" w:cs="Times New Roman"/>
          <w:sz w:val="28"/>
          <w:szCs w:val="28"/>
        </w:rPr>
        <w:t xml:space="preserve"> 3&gt;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Особые отметки: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Категории льгот: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&lt;наименование льготы при наличии&gt;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Потребность в специализированном детском саде (группе):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A63CF">
        <w:rPr>
          <w:rFonts w:ascii="Times New Roman" w:hAnsi="Times New Roman" w:cs="Times New Roman"/>
          <w:sz w:val="28"/>
          <w:szCs w:val="28"/>
        </w:rPr>
        <w:t xml:space="preserve"> &lt;    &gt;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Дата желаемого зачисления:     &lt;___&gt; __________________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Время пребывания: &lt;</w:t>
      </w:r>
      <w:proofErr w:type="gramStart"/>
      <w:r w:rsidRPr="00FA63CF">
        <w:rPr>
          <w:rFonts w:ascii="Times New Roman" w:hAnsi="Times New Roman" w:cs="Times New Roman"/>
          <w:sz w:val="28"/>
          <w:szCs w:val="28"/>
        </w:rPr>
        <w:t>полный</w:t>
      </w:r>
      <w:proofErr w:type="gramEnd"/>
      <w:r w:rsidRPr="00FA63CF">
        <w:rPr>
          <w:rFonts w:ascii="Times New Roman" w:hAnsi="Times New Roman" w:cs="Times New Roman"/>
          <w:sz w:val="28"/>
          <w:szCs w:val="28"/>
        </w:rPr>
        <w:t>, сокращенный, продленный, круглосуточный,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кратковременный&gt;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В случае отсутствия мест в указанных мною приоритетных детских садах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предлагать другие варианты: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&lt;да/нет&gt;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lastRenderedPageBreak/>
        <w:t xml:space="preserve">Вы можете просмотреть статус Вашего заявления и место в очереди </w:t>
      </w:r>
      <w:proofErr w:type="gramStart"/>
      <w:r w:rsidRPr="00FA63CF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серии и номеру свидетельства о рождения ребенка или по идентификатору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заявления на Республиканском портале электронной очереди.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63CF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FA63CF">
        <w:rPr>
          <w:rFonts w:ascii="Times New Roman" w:hAnsi="Times New Roman" w:cs="Times New Roman"/>
          <w:sz w:val="28"/>
          <w:szCs w:val="28"/>
        </w:rPr>
        <w:t xml:space="preserve"> с лицензией, условием аккредитации и уставом учреждений, в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63CF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FA63CF">
        <w:rPr>
          <w:rFonts w:ascii="Times New Roman" w:hAnsi="Times New Roman" w:cs="Times New Roman"/>
          <w:sz w:val="28"/>
          <w:szCs w:val="28"/>
        </w:rPr>
        <w:t xml:space="preserve"> подаю заявку.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Дата подачи заявления:                  &lt;дата&gt; _____________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Идентификатор Вашего заявления:          &lt;идентификатор&gt; _____________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__________________________                            ________________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подпись заявителя                                          Ф.И.О.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Заявление принял: ______________                      ________________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                    </w:t>
      </w:r>
      <w:r w:rsidRPr="00FA63CF">
        <w:rPr>
          <w:rFonts w:ascii="Times New Roman" w:hAnsi="Times New Roman" w:cs="Times New Roman"/>
          <w:sz w:val="28"/>
          <w:szCs w:val="28"/>
        </w:rPr>
        <w:t xml:space="preserve"> подпись,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FA63CF">
        <w:rPr>
          <w:rFonts w:ascii="Times New Roman" w:hAnsi="Times New Roman" w:cs="Times New Roman"/>
          <w:sz w:val="28"/>
          <w:szCs w:val="28"/>
        </w:rPr>
        <w:t>Ф.И.О.</w:t>
      </w:r>
    </w:p>
    <w:p w:rsidR="00D01FE5" w:rsidRPr="00FA63CF" w:rsidRDefault="00D01FE5" w:rsidP="00D01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FD2" w:rsidRDefault="00372FD2"/>
    <w:sectPr w:rsidR="00372FD2" w:rsidSect="00372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FE5"/>
    <w:rsid w:val="001B6A2A"/>
    <w:rsid w:val="00372FD2"/>
    <w:rsid w:val="00711CBB"/>
    <w:rsid w:val="00AE1A25"/>
    <w:rsid w:val="00C35D62"/>
    <w:rsid w:val="00D0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01F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01F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Company>office 2007 rus ent: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Марият</dc:creator>
  <cp:lastModifiedBy>1</cp:lastModifiedBy>
  <cp:revision>2</cp:revision>
  <dcterms:created xsi:type="dcterms:W3CDTF">2019-03-15T06:54:00Z</dcterms:created>
  <dcterms:modified xsi:type="dcterms:W3CDTF">2019-03-15T06:54:00Z</dcterms:modified>
</cp:coreProperties>
</file>