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7A84C7" w14:textId="77777777" w:rsidR="00F23439" w:rsidRPr="00F23439" w:rsidRDefault="007977AD" w:rsidP="00F234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>Республиканский</w:t>
      </w:r>
      <w:r w:rsidR="00F23439" w:rsidRPr="00F23439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 xml:space="preserve"> конкурс </w:t>
      </w:r>
    </w:p>
    <w:p w14:paraId="4D44AEBE" w14:textId="77777777" w:rsidR="00FB1EDB" w:rsidRDefault="00F23439" w:rsidP="00F234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</w:pPr>
      <w:r w:rsidRPr="00F23439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>«Интерактивные техн</w:t>
      </w:r>
      <w:r w:rsidR="007977AD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>ологии в современном образовании</w:t>
      </w:r>
      <w:r w:rsidRPr="00F23439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>»</w:t>
      </w:r>
    </w:p>
    <w:p w14:paraId="5EF090CE" w14:textId="77777777" w:rsidR="00F23439" w:rsidRPr="00F23439" w:rsidRDefault="00F23439" w:rsidP="00F234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36"/>
          <w:szCs w:val="48"/>
          <w:lang w:eastAsia="ru-RU"/>
        </w:rPr>
      </w:pPr>
      <w:r w:rsidRPr="00F23439">
        <w:rPr>
          <w:rFonts w:ascii="Times New Roman" w:eastAsia="Times New Roman" w:hAnsi="Times New Roman" w:cs="Times New Roman"/>
          <w:b/>
          <w:bCs/>
          <w:color w:val="00B050"/>
          <w:sz w:val="36"/>
          <w:szCs w:val="48"/>
          <w:lang w:eastAsia="ru-RU"/>
        </w:rPr>
        <w:t>Номинация</w:t>
      </w:r>
    </w:p>
    <w:p w14:paraId="4DF00A3F" w14:textId="77777777" w:rsidR="00F23439" w:rsidRPr="00F23439" w:rsidRDefault="00F23439" w:rsidP="00F234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 xml:space="preserve"> «Дошкольное образование»</w:t>
      </w:r>
    </w:p>
    <w:p w14:paraId="0CC603CF" w14:textId="77777777" w:rsidR="00FB1EDB" w:rsidRDefault="00FB1EDB" w:rsidP="00FB1E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238CC569" w14:textId="77777777" w:rsidR="00F23439" w:rsidRDefault="00F91051" w:rsidP="00F23439">
      <w:pPr>
        <w:pStyle w:val="c3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B050"/>
          <w:sz w:val="52"/>
          <w:szCs w:val="52"/>
        </w:rPr>
      </w:pPr>
      <w:r>
        <w:rPr>
          <w:rStyle w:val="c10"/>
          <w:b/>
          <w:bCs/>
          <w:color w:val="00B050"/>
          <w:sz w:val="52"/>
          <w:szCs w:val="52"/>
        </w:rPr>
        <w:t xml:space="preserve">Открытое </w:t>
      </w:r>
      <w:r w:rsidR="00F23439">
        <w:rPr>
          <w:rStyle w:val="c10"/>
          <w:b/>
          <w:bCs/>
          <w:color w:val="00B050"/>
          <w:sz w:val="52"/>
          <w:szCs w:val="52"/>
        </w:rPr>
        <w:t xml:space="preserve">НОД </w:t>
      </w:r>
    </w:p>
    <w:p w14:paraId="6A7E233C" w14:textId="77777777" w:rsidR="00F23439" w:rsidRDefault="00F91051" w:rsidP="00F23439">
      <w:pPr>
        <w:pStyle w:val="c3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B050"/>
          <w:sz w:val="52"/>
          <w:szCs w:val="52"/>
        </w:rPr>
      </w:pPr>
      <w:r>
        <w:rPr>
          <w:rStyle w:val="c10"/>
          <w:b/>
          <w:bCs/>
          <w:color w:val="00B050"/>
          <w:sz w:val="52"/>
          <w:szCs w:val="52"/>
        </w:rPr>
        <w:t>по окружающему миру</w:t>
      </w:r>
    </w:p>
    <w:p w14:paraId="041AA9B0" w14:textId="77777777" w:rsidR="00FB1EDB" w:rsidRPr="004C2FEF" w:rsidRDefault="00F23439" w:rsidP="004C2FEF">
      <w:pPr>
        <w:pStyle w:val="c3"/>
        <w:shd w:val="clear" w:color="auto" w:fill="FFFFFF"/>
        <w:spacing w:before="0" w:beforeAutospacing="0" w:after="0" w:afterAutospacing="0"/>
        <w:jc w:val="center"/>
        <w:rPr>
          <w:rStyle w:val="c10"/>
          <w:color w:val="FF0000"/>
          <w:sz w:val="44"/>
          <w:szCs w:val="44"/>
        </w:rPr>
      </w:pPr>
      <w:r w:rsidRPr="00B869B7">
        <w:rPr>
          <w:rStyle w:val="c15"/>
          <w:b/>
          <w:bCs/>
          <w:color w:val="FF0000"/>
          <w:sz w:val="72"/>
          <w:szCs w:val="72"/>
        </w:rPr>
        <w:t xml:space="preserve"> </w:t>
      </w:r>
      <w:r w:rsidR="00FB1EDB" w:rsidRPr="00B869B7">
        <w:rPr>
          <w:rStyle w:val="c15"/>
          <w:b/>
          <w:bCs/>
          <w:color w:val="FF0000"/>
          <w:sz w:val="72"/>
          <w:szCs w:val="72"/>
        </w:rPr>
        <w:t>«</w:t>
      </w:r>
      <w:r w:rsidR="00FB1EDB" w:rsidRPr="004C2FEF">
        <w:rPr>
          <w:rStyle w:val="c15"/>
          <w:b/>
          <w:bCs/>
          <w:color w:val="FF0000"/>
          <w:sz w:val="44"/>
          <w:szCs w:val="44"/>
        </w:rPr>
        <w:t>КАК ХЛЕБ НА СТОЛ</w:t>
      </w:r>
      <w:r>
        <w:rPr>
          <w:rStyle w:val="c15"/>
          <w:b/>
          <w:bCs/>
          <w:color w:val="FF0000"/>
          <w:sz w:val="44"/>
          <w:szCs w:val="44"/>
        </w:rPr>
        <w:t xml:space="preserve"> </w:t>
      </w:r>
      <w:r w:rsidR="00FB1EDB" w:rsidRPr="004C2FEF">
        <w:rPr>
          <w:rStyle w:val="c10"/>
          <w:b/>
          <w:bCs/>
          <w:color w:val="FF0000"/>
          <w:sz w:val="44"/>
          <w:szCs w:val="44"/>
        </w:rPr>
        <w:t>ПРИШЕЛ</w:t>
      </w:r>
      <w:r w:rsidR="00FB1EDB" w:rsidRPr="00B869B7">
        <w:rPr>
          <w:rStyle w:val="c10"/>
          <w:b/>
          <w:bCs/>
          <w:color w:val="FF0000"/>
          <w:sz w:val="72"/>
          <w:szCs w:val="72"/>
        </w:rPr>
        <w:t>»</w:t>
      </w:r>
    </w:p>
    <w:p w14:paraId="0DEC8634" w14:textId="77777777" w:rsidR="00F23439" w:rsidRPr="00F23439" w:rsidRDefault="007977AD" w:rsidP="00F23439">
      <w:pPr>
        <w:pStyle w:val="c3"/>
        <w:shd w:val="clear" w:color="auto" w:fill="FFFFFF"/>
        <w:spacing w:before="0" w:beforeAutospacing="0" w:after="0" w:afterAutospacing="0"/>
        <w:jc w:val="center"/>
        <w:rPr>
          <w:b/>
          <w:bCs/>
          <w:color w:val="00B050"/>
          <w:sz w:val="40"/>
          <w:szCs w:val="40"/>
        </w:rPr>
      </w:pPr>
      <w:r>
        <w:rPr>
          <w:b/>
          <w:bCs/>
          <w:noProof/>
          <w:color w:val="00B050"/>
          <w:sz w:val="40"/>
          <w:szCs w:val="40"/>
        </w:rPr>
        <w:drawing>
          <wp:anchor distT="0" distB="0" distL="114300" distR="114300" simplePos="0" relativeHeight="251660288" behindDoc="0" locked="0" layoutInCell="1" allowOverlap="1" wp14:anchorId="3A62BA1C" wp14:editId="788A86DB">
            <wp:simplePos x="0" y="0"/>
            <wp:positionH relativeFrom="column">
              <wp:posOffset>93345</wp:posOffset>
            </wp:positionH>
            <wp:positionV relativeFrom="paragraph">
              <wp:posOffset>325120</wp:posOffset>
            </wp:positionV>
            <wp:extent cx="6124575" cy="4229100"/>
            <wp:effectExtent l="19050" t="0" r="9525" b="0"/>
            <wp:wrapSquare wrapText="bothSides"/>
            <wp:docPr id="1" name="Рисунок 1" descr="C:\Users\Сайфудин\AppData\Local\Microsoft\Windows\Temporary Internet Files\Content.Word\IMG-2019022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йфудин\AppData\Local\Microsoft\Windows\Temporary Internet Files\Content.Word\IMG-20190228-WA00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23439">
        <w:rPr>
          <w:rStyle w:val="c10"/>
          <w:b/>
          <w:bCs/>
          <w:color w:val="00B050"/>
          <w:sz w:val="40"/>
          <w:szCs w:val="40"/>
        </w:rPr>
        <w:t xml:space="preserve">(Старшая </w:t>
      </w:r>
      <w:r w:rsidR="00F23439" w:rsidRPr="00F91051">
        <w:rPr>
          <w:rStyle w:val="c10"/>
          <w:b/>
          <w:bCs/>
          <w:color w:val="00B050"/>
          <w:sz w:val="40"/>
          <w:szCs w:val="40"/>
        </w:rPr>
        <w:t xml:space="preserve"> группа</w:t>
      </w:r>
      <w:r w:rsidR="00F23439">
        <w:rPr>
          <w:rStyle w:val="c10"/>
          <w:b/>
          <w:bCs/>
          <w:color w:val="00B050"/>
          <w:sz w:val="40"/>
          <w:szCs w:val="40"/>
        </w:rPr>
        <w:t>)</w:t>
      </w:r>
    </w:p>
    <w:p w14:paraId="45E53462" w14:textId="77777777" w:rsidR="00F23439" w:rsidRPr="00F23439" w:rsidRDefault="00F23439" w:rsidP="00F23439">
      <w:pPr>
        <w:pStyle w:val="c3"/>
        <w:shd w:val="clear" w:color="auto" w:fill="FFFFFF"/>
        <w:spacing w:before="0" w:beforeAutospacing="0" w:after="0" w:afterAutospacing="0"/>
        <w:jc w:val="center"/>
        <w:rPr>
          <w:color w:val="FF0000"/>
          <w:sz w:val="72"/>
          <w:szCs w:val="72"/>
        </w:rPr>
      </w:pPr>
      <w:r w:rsidRPr="00FB1EDB">
        <w:rPr>
          <w:b/>
          <w:bCs/>
          <w:color w:val="FF0000"/>
          <w:sz w:val="48"/>
          <w:szCs w:val="48"/>
        </w:rPr>
        <w:t>МКДОУ</w:t>
      </w:r>
      <w:r>
        <w:rPr>
          <w:b/>
          <w:bCs/>
          <w:color w:val="FF0000"/>
          <w:sz w:val="48"/>
          <w:szCs w:val="48"/>
        </w:rPr>
        <w:t xml:space="preserve"> «</w:t>
      </w:r>
      <w:r w:rsidRPr="00FB1EDB">
        <w:rPr>
          <w:b/>
          <w:bCs/>
          <w:color w:val="FF0000"/>
          <w:sz w:val="48"/>
          <w:szCs w:val="48"/>
        </w:rPr>
        <w:t xml:space="preserve"> ЦРР </w:t>
      </w:r>
      <w:r w:rsidR="007977AD">
        <w:rPr>
          <w:b/>
          <w:bCs/>
          <w:color w:val="FF0000"/>
          <w:sz w:val="48"/>
          <w:szCs w:val="48"/>
        </w:rPr>
        <w:t>- д</w:t>
      </w:r>
      <w:r w:rsidRPr="00FB1EDB">
        <w:rPr>
          <w:b/>
          <w:bCs/>
          <w:color w:val="FF0000"/>
          <w:sz w:val="48"/>
          <w:szCs w:val="48"/>
        </w:rPr>
        <w:t>етский сад №1 «Сказка»</w:t>
      </w:r>
    </w:p>
    <w:p w14:paraId="051775FD" w14:textId="77777777" w:rsidR="00F23439" w:rsidRDefault="00F23439" w:rsidP="00F234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14:paraId="70160AFA" w14:textId="77777777" w:rsidR="00F23439" w:rsidRDefault="00F23439" w:rsidP="00F234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lang w:eastAsia="ru-RU"/>
        </w:rPr>
      </w:pPr>
      <w:r w:rsidRPr="00F23439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lang w:eastAsia="ru-RU"/>
        </w:rPr>
        <w:t>Подготовила и провела воспитатель</w:t>
      </w:r>
      <w:r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lang w:eastAsia="ru-RU"/>
        </w:rPr>
        <w:t xml:space="preserve">: </w:t>
      </w:r>
    </w:p>
    <w:p w14:paraId="18B00F23" w14:textId="77777777" w:rsidR="00FB1EDB" w:rsidRPr="00F23439" w:rsidRDefault="00F23439" w:rsidP="00F234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lang w:eastAsia="ru-RU"/>
        </w:rPr>
        <w:t>Садикаева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lang w:eastAsia="ru-RU"/>
        </w:rPr>
        <w:t>Аймеседо</w:t>
      </w:r>
      <w:proofErr w:type="spellEnd"/>
      <w:r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lang w:eastAsia="ru-RU"/>
        </w:rPr>
        <w:t xml:space="preserve"> Магомедовна</w:t>
      </w:r>
    </w:p>
    <w:p w14:paraId="35415E00" w14:textId="77777777" w:rsidR="007977AD" w:rsidRDefault="007977AD" w:rsidP="00F234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27BFE6E4" w14:textId="77777777" w:rsidR="00FB1EDB" w:rsidRPr="00FB1EDB" w:rsidRDefault="00DE5D04" w:rsidP="00F234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Цель</w:t>
      </w:r>
      <w:r w:rsidR="00FB1EDB" w:rsidRPr="00FB1ED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</w:p>
    <w:p w14:paraId="080977D9" w14:textId="77777777" w:rsidR="00FB1EDB" w:rsidRPr="00FB1EDB" w:rsidRDefault="00FB1EDB" w:rsidP="00B869B7">
      <w:pPr>
        <w:numPr>
          <w:ilvl w:val="0"/>
          <w:numId w:val="1"/>
        </w:num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представления детей о процессе выращивания и изготовления хлеба, как хлеб пришел к нам на стол.</w:t>
      </w:r>
    </w:p>
    <w:p w14:paraId="6E476A17" w14:textId="77777777" w:rsidR="00FB1EDB" w:rsidRPr="00FB1EDB" w:rsidRDefault="00FB1EDB" w:rsidP="00B869B7">
      <w:pPr>
        <w:numPr>
          <w:ilvl w:val="0"/>
          <w:numId w:val="1"/>
        </w:num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грамматический строй речи, упражнять в употреблении глаголов, развивать мыслительную активность, учить согласовывать прилагательные и существительные в роде, числе и падеже.</w:t>
      </w:r>
    </w:p>
    <w:p w14:paraId="44BDDF47" w14:textId="77777777" w:rsidR="00FB1EDB" w:rsidRPr="00FB1EDB" w:rsidRDefault="00FB1EDB" w:rsidP="00B869B7">
      <w:pPr>
        <w:numPr>
          <w:ilvl w:val="0"/>
          <w:numId w:val="1"/>
        </w:num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 детей бережное отношение к хлебу, как результату труда, уважение к людям труда.</w:t>
      </w:r>
    </w:p>
    <w:p w14:paraId="432B886D" w14:textId="77777777" w:rsidR="00FB1EDB" w:rsidRPr="00FB1EDB" w:rsidRDefault="00FB1EDB" w:rsidP="00B869B7">
      <w:pPr>
        <w:numPr>
          <w:ilvl w:val="0"/>
          <w:numId w:val="1"/>
        </w:num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исследовательские умения. Учить детей умению видеть результаты в каждом процесс</w:t>
      </w:r>
      <w:r w:rsidR="00B869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труда, ожидать его появления, </w:t>
      </w: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для чего он нужен.</w:t>
      </w:r>
    </w:p>
    <w:p w14:paraId="781D8B12" w14:textId="77777777" w:rsidR="00B869B7" w:rsidRDefault="00B869B7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06D2AB3" w14:textId="77777777" w:rsidR="00FB1EDB" w:rsidRDefault="00FB1EDB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0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Интеграция образовательных областей</w:t>
      </w: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70BE3EE" w14:textId="77777777" w:rsidR="00F200C1" w:rsidRDefault="00F200C1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E33DF34" w14:textId="77777777" w:rsidR="002B06A8" w:rsidRPr="002B06A8" w:rsidRDefault="00F200C1" w:rsidP="00F200C1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00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Социально – коммуникативное развитие</w:t>
      </w:r>
      <w:r w:rsidRPr="00F20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взаимодействие детей с персонажем; совместное выполнение трудовых действий, умение вести диалог; отстаивать свою точку зрения.</w:t>
      </w:r>
      <w:r w:rsidR="00B711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B71158"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бработка земли в экспериментальных лотках; понимание значимости труда хлеборобов; изготовление теста -  из теста калачей.</w:t>
      </w:r>
    </w:p>
    <w:p w14:paraId="67069B24" w14:textId="77777777" w:rsidR="00F200C1" w:rsidRPr="00F200C1" w:rsidRDefault="002B06A8" w:rsidP="002B06A8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облюдение правил безопасности при работе с трудовым инвентарем.</w:t>
      </w:r>
    </w:p>
    <w:p w14:paraId="037A9856" w14:textId="77777777" w:rsidR="002B06A8" w:rsidRPr="002B06A8" w:rsidRDefault="00F200C1" w:rsidP="00F200C1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r w:rsidRPr="00F200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ознавательное развитие</w:t>
      </w:r>
      <w:r w:rsidR="002B0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2B06A8" w:rsidRPr="002B0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познавательно – исследовательской деятельности</w:t>
      </w:r>
      <w:r w:rsidR="002B0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132D012" w14:textId="77777777" w:rsidR="00FB1EDB" w:rsidRPr="00F200C1" w:rsidRDefault="00FB1EDB" w:rsidP="002B06A8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0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систематизация знаний о свойствах земли, семян, об условиях, необходимых для роста и развития растений; формирование знаний о процессе выращивания и приготовления хлеба.</w:t>
      </w:r>
    </w:p>
    <w:p w14:paraId="6564F830" w14:textId="77777777" w:rsidR="00B71158" w:rsidRDefault="00FB1EDB" w:rsidP="00B71158">
      <w:pPr>
        <w:pStyle w:val="a5"/>
        <w:shd w:val="clear" w:color="auto" w:fill="FFFFFF"/>
        <w:spacing w:after="0" w:line="240" w:lineRule="auto"/>
        <w:rPr>
          <w:rFonts w:ascii="Arial" w:hAnsi="Arial" w:cs="Arial"/>
          <w:b/>
          <w:color w:val="111111"/>
          <w:sz w:val="26"/>
          <w:szCs w:val="26"/>
          <w:shd w:val="clear" w:color="auto" w:fill="FFFFFF"/>
        </w:rPr>
      </w:pP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художественной литературы  –  стихи,</w:t>
      </w:r>
      <w:r w:rsidR="00C501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загадки  </w:t>
      </w: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пословицы о хлебе.</w:t>
      </w:r>
    </w:p>
    <w:p w14:paraId="6D92255F" w14:textId="77777777" w:rsidR="00B71158" w:rsidRPr="00B71158" w:rsidRDefault="00F200C1" w:rsidP="00B71158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hAnsi="Arial" w:cs="Arial"/>
          <w:b/>
          <w:color w:val="111111"/>
          <w:sz w:val="26"/>
          <w:szCs w:val="26"/>
          <w:shd w:val="clear" w:color="auto" w:fill="FFFFFF"/>
        </w:rPr>
      </w:pPr>
      <w:r w:rsidRPr="00B711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Речевое развитие</w:t>
      </w:r>
      <w:r w:rsidR="00B71158" w:rsidRPr="00B711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B71158" w:rsidRPr="00B71158">
        <w:rPr>
          <w:rFonts w:ascii="Times New Roman" w:hAnsi="Times New Roman" w:cs="Times New Roman"/>
          <w:color w:val="000000"/>
          <w:sz w:val="28"/>
          <w:szCs w:val="28"/>
        </w:rPr>
        <w:t>Развивать речь детей, внимание, наблюдательность, мышление,</w:t>
      </w:r>
      <w:r w:rsidR="00B71158" w:rsidRPr="00B711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образное воображение.</w:t>
      </w:r>
    </w:p>
    <w:p w14:paraId="1AB0A8D9" w14:textId="77777777" w:rsidR="00C5012B" w:rsidRPr="00C5012B" w:rsidRDefault="00F200C1" w:rsidP="00B71158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hAnsi="Arial" w:cs="Arial"/>
          <w:b/>
          <w:color w:val="111111"/>
          <w:sz w:val="26"/>
          <w:szCs w:val="26"/>
          <w:shd w:val="clear" w:color="auto" w:fill="FFFFFF"/>
        </w:rPr>
      </w:pPr>
      <w:r w:rsidRPr="00B711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Художественно - эстетическое развитие</w:t>
      </w:r>
      <w:r w:rsidRPr="00B711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пластичность, выразительность движе</w:t>
      </w:r>
      <w:r w:rsidR="00C501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ний в игре релаксации «Зернышко» под музыку</w:t>
      </w:r>
    </w:p>
    <w:p w14:paraId="064A3FB6" w14:textId="77777777" w:rsidR="00F200C1" w:rsidRPr="00B71158" w:rsidRDefault="00C5012B" w:rsidP="00C5012B">
      <w:pPr>
        <w:pStyle w:val="a5"/>
        <w:shd w:val="clear" w:color="auto" w:fill="FFFFFF"/>
        <w:spacing w:after="0" w:line="240" w:lineRule="auto"/>
        <w:rPr>
          <w:rFonts w:ascii="Arial" w:hAnsi="Arial" w:cs="Arial"/>
          <w:b/>
          <w:color w:val="111111"/>
          <w:sz w:val="26"/>
          <w:szCs w:val="26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Физминутка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«Виноватый дождь»</w:t>
      </w:r>
      <w:r w:rsidR="00F200C1" w:rsidRPr="00B711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 музыку. </w:t>
      </w:r>
    </w:p>
    <w:p w14:paraId="697AE967" w14:textId="77777777" w:rsidR="00F200C1" w:rsidRDefault="00F200C1" w:rsidP="00F200C1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0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изобразительная деятельность</w:t>
      </w:r>
      <w:r w:rsidRPr="00F200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лепка из теста калачей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B590EC7" w14:textId="77777777" w:rsidR="00FB1EDB" w:rsidRPr="002B06A8" w:rsidRDefault="00B71158" w:rsidP="002B06A8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</w:t>
      </w:r>
      <w:r w:rsidRPr="00B711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изическое развитие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овладение подвижными играми с правилами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облюдение санитарно-гигиенических норм при работе с продуктами; систематизация знаний о пользе хлеба.  </w:t>
      </w:r>
    </w:p>
    <w:p w14:paraId="1298B386" w14:textId="77777777" w:rsidR="00FB1EDB" w:rsidRDefault="00FB1EDB" w:rsidP="00F200C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0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</w:p>
    <w:p w14:paraId="072BDD3F" w14:textId="77777777" w:rsidR="00FB1EDB" w:rsidRPr="00FB1EDB" w:rsidRDefault="00FB1EDB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Словарная </w:t>
      </w:r>
      <w:proofErr w:type="gramStart"/>
      <w:r w:rsidRPr="00FB1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:</w:t>
      </w:r>
      <w:proofErr w:type="gramEnd"/>
    </w:p>
    <w:p w14:paraId="38D36AE4" w14:textId="77777777" w:rsidR="00FB1EDB" w:rsidRDefault="00FB1EDB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Хлеборобы, пшеничная, комбайн, мукомольня, пашня, посев, плуг, жатва, пекарня.</w:t>
      </w:r>
    </w:p>
    <w:p w14:paraId="21B87EBA" w14:textId="77777777" w:rsidR="002B06A8" w:rsidRPr="00FB1EDB" w:rsidRDefault="002B06A8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DE26D80" w14:textId="77777777" w:rsidR="004470CB" w:rsidRDefault="00FB1EDB" w:rsidP="00B869B7">
      <w:pPr>
        <w:shd w:val="clear" w:color="auto" w:fill="FFFFFF"/>
        <w:spacing w:after="0" w:line="240" w:lineRule="auto"/>
        <w:ind w:firstLine="567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 w:rsidRPr="00FB1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</w:p>
    <w:p w14:paraId="328FAFBA" w14:textId="77777777" w:rsidR="00FB1EDB" w:rsidRPr="002B06A8" w:rsidRDefault="004470CB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Мультимедийное оборудование; ноутбук; магнитная доска; </w:t>
      </w:r>
      <w:r w:rsidRPr="002B0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столы</w:t>
      </w:r>
      <w:r w:rsidRPr="002B0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экспериментирования; </w:t>
      </w:r>
      <w:r w:rsidRPr="002B0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стол</w:t>
      </w:r>
      <w:r w:rsidRPr="002B0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работы по карточкам; посылка с </w:t>
      </w:r>
      <w:r w:rsidRPr="002B06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хлебом</w:t>
      </w:r>
      <w:r w:rsidRPr="002B0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колоски </w:t>
      </w:r>
      <w:r w:rsidRPr="002B0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зерна пшеницы и ржи; кофемолка для опыта;</w:t>
      </w: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зерно, камни, лупа,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тесто,</w:t>
      </w:r>
      <w:r w:rsidR="00DE5D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мука</w:t>
      </w:r>
      <w:r w:rsidRPr="002B0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дощечки;</w:t>
      </w:r>
      <w:r w:rsidR="00DE5D04" w:rsidRPr="002B0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DE5D04" w:rsidRPr="002B0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миски, </w:t>
      </w:r>
      <w:r w:rsidRPr="002B0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салфетки</w:t>
      </w:r>
      <w:proofErr w:type="gramEnd"/>
      <w:r w:rsidRPr="002B0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кисточки, семена кунжута для украшения бубликов, яйца, поднос; калач; запись музыки.</w:t>
      </w:r>
    </w:p>
    <w:p w14:paraId="4D553F72" w14:textId="77777777" w:rsidR="00FB1EDB" w:rsidRPr="00FB1EDB" w:rsidRDefault="00FB1EDB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Картины: </w:t>
      </w:r>
      <w:r w:rsidR="004470CB">
        <w:rPr>
          <w:rFonts w:ascii="Arial" w:hAnsi="Arial" w:cs="Arial"/>
          <w:color w:val="111111"/>
          <w:sz w:val="26"/>
          <w:szCs w:val="26"/>
          <w:shd w:val="clear" w:color="auto" w:fill="FFFFFF"/>
        </w:rPr>
        <w:t>«Вспашки земли»,</w:t>
      </w: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«Посевная», «Уборка урожая», </w:t>
      </w:r>
      <w:r w:rsidR="004470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4470CB">
        <w:rPr>
          <w:rFonts w:ascii="Arial" w:hAnsi="Arial" w:cs="Arial"/>
          <w:color w:val="111111"/>
          <w:sz w:val="26"/>
          <w:szCs w:val="26"/>
          <w:shd w:val="clear" w:color="auto" w:fill="FFFFFF"/>
        </w:rPr>
        <w:t>посева, сбора и отправка на переработку зерна»</w:t>
      </w: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«Мукомольный завод», «Пекарня», «Хлебобулочный магазин», </w:t>
      </w:r>
    </w:p>
    <w:p w14:paraId="5A6FE030" w14:textId="77777777" w:rsidR="003D29CC" w:rsidRDefault="003D29CC" w:rsidP="00F910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0F8813C" w14:textId="77777777" w:rsidR="00DD5321" w:rsidRDefault="00FB1EDB" w:rsidP="00DD5321">
      <w:pPr>
        <w:pStyle w:val="a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1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</w:p>
    <w:p w14:paraId="28828E93" w14:textId="77777777" w:rsidR="002B5A47" w:rsidRPr="002B5A47" w:rsidRDefault="002B5A47" w:rsidP="00DD5321">
      <w:pPr>
        <w:pStyle w:val="a6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2B5A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«Берегите хлеб» - Гаджи </w:t>
      </w:r>
      <w:proofErr w:type="spellStart"/>
      <w:r w:rsidRPr="002B5A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Газимирзаев</w:t>
      </w:r>
      <w:proofErr w:type="spellEnd"/>
      <w:r w:rsidRPr="002B5A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33A46496" w14:textId="77777777" w:rsidR="00DD5321" w:rsidRDefault="00DD5321" w:rsidP="00DD5321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="002B5A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беседы с детьми</w:t>
      </w:r>
    </w:p>
    <w:p w14:paraId="44B39766" w14:textId="77777777" w:rsidR="00DD5321" w:rsidRDefault="00DD5321" w:rsidP="00DD5321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DD5321">
        <w:rPr>
          <w:rFonts w:ascii="Times New Roman" w:hAnsi="Times New Roman" w:cs="Times New Roman"/>
          <w:sz w:val="28"/>
          <w:szCs w:val="28"/>
          <w:shd w:val="clear" w:color="auto" w:fill="FFFFFF"/>
        </w:rPr>
        <w:t>отгадывание загадок о </w:t>
      </w:r>
      <w:r w:rsidRPr="00DD5321">
        <w:rPr>
          <w:rFonts w:ascii="Times New Roman" w:hAnsi="Times New Roman" w:cs="Times New Roman"/>
          <w:bCs/>
          <w:sz w:val="28"/>
          <w:szCs w:val="28"/>
        </w:rPr>
        <w:t>хлебе</w:t>
      </w:r>
    </w:p>
    <w:p w14:paraId="38C3F3C7" w14:textId="77777777" w:rsidR="00DD5321" w:rsidRDefault="00DD5321" w:rsidP="00DD5321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 заучивание стихотворений</w:t>
      </w:r>
    </w:p>
    <w:p w14:paraId="506BFD52" w14:textId="77777777" w:rsidR="00DD5321" w:rsidRDefault="00DD5321" w:rsidP="00DD5321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DD5321">
        <w:rPr>
          <w:rFonts w:ascii="Times New Roman" w:hAnsi="Times New Roman" w:cs="Times New Roman"/>
          <w:sz w:val="28"/>
          <w:szCs w:val="28"/>
          <w:shd w:val="clear" w:color="auto" w:fill="FFFFFF"/>
        </w:rPr>
        <w:t>объяснение и заучивание пословиц и поговорок о </w:t>
      </w:r>
      <w:r w:rsidRPr="00DD5321">
        <w:rPr>
          <w:rFonts w:ascii="Times New Roman" w:hAnsi="Times New Roman" w:cs="Times New Roman"/>
          <w:bCs/>
          <w:sz w:val="28"/>
          <w:szCs w:val="28"/>
        </w:rPr>
        <w:t>хлебе</w:t>
      </w:r>
    </w:p>
    <w:p w14:paraId="59E21F6F" w14:textId="77777777" w:rsidR="00DD5321" w:rsidRDefault="00DD5321" w:rsidP="00DD5321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рассматривание картин</w:t>
      </w:r>
    </w:p>
    <w:p w14:paraId="52DCCDB3" w14:textId="77777777" w:rsidR="00DD5321" w:rsidRDefault="00DD5321" w:rsidP="00DD5321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DD5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люстраций и презентаций по теме</w:t>
      </w:r>
    </w:p>
    <w:p w14:paraId="7BCC26D6" w14:textId="77777777" w:rsidR="002B5A47" w:rsidRDefault="00DD5321" w:rsidP="00DD5321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DD5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чтение рассказов о </w:t>
      </w:r>
      <w:r w:rsidRPr="00DD5321">
        <w:rPr>
          <w:rFonts w:ascii="Times New Roman" w:hAnsi="Times New Roman" w:cs="Times New Roman"/>
          <w:bCs/>
          <w:sz w:val="28"/>
          <w:szCs w:val="28"/>
        </w:rPr>
        <w:t>хлебе</w:t>
      </w:r>
      <w:r w:rsidRPr="00DD5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2B5A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61FAE5A3" w14:textId="77777777" w:rsidR="00DD5321" w:rsidRDefault="00DD5321" w:rsidP="00DD5321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D5321">
        <w:rPr>
          <w:rFonts w:ascii="Times New Roman" w:hAnsi="Times New Roman" w:cs="Times New Roman"/>
          <w:sz w:val="28"/>
          <w:szCs w:val="28"/>
          <w:shd w:val="clear" w:color="auto" w:fill="FFFFFF"/>
        </w:rPr>
        <w:t>А. Мусатова “Как </w:t>
      </w:r>
      <w:r w:rsidRPr="00DD5321">
        <w:rPr>
          <w:rFonts w:ascii="Times New Roman" w:hAnsi="Times New Roman" w:cs="Times New Roman"/>
          <w:bCs/>
          <w:sz w:val="28"/>
          <w:szCs w:val="28"/>
        </w:rPr>
        <w:t>хлеб на стол пришел”</w:t>
      </w:r>
    </w:p>
    <w:p w14:paraId="71488ED4" w14:textId="77777777" w:rsidR="00DD5321" w:rsidRDefault="00DD5321" w:rsidP="00DD5321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D5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С. </w:t>
      </w:r>
      <w:proofErr w:type="spellStart"/>
      <w:r w:rsidRPr="00DD5321">
        <w:rPr>
          <w:rFonts w:ascii="Times New Roman" w:hAnsi="Times New Roman" w:cs="Times New Roman"/>
          <w:sz w:val="28"/>
          <w:szCs w:val="28"/>
          <w:shd w:val="clear" w:color="auto" w:fill="FFFFFF"/>
        </w:rPr>
        <w:t>Шуртакова</w:t>
      </w:r>
      <w:proofErr w:type="spellEnd"/>
      <w:r w:rsidRPr="00DD5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“</w:t>
      </w:r>
      <w:r w:rsidRPr="00DD5321">
        <w:rPr>
          <w:rFonts w:ascii="Times New Roman" w:hAnsi="Times New Roman" w:cs="Times New Roman"/>
          <w:bCs/>
          <w:sz w:val="28"/>
          <w:szCs w:val="28"/>
        </w:rPr>
        <w:t>Зерно упало в землю”</w:t>
      </w:r>
    </w:p>
    <w:p w14:paraId="079C5B72" w14:textId="77777777" w:rsidR="00DD5321" w:rsidRDefault="00DD5321" w:rsidP="00DD5321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D5321">
        <w:rPr>
          <w:rFonts w:ascii="Times New Roman" w:hAnsi="Times New Roman" w:cs="Times New Roman"/>
          <w:sz w:val="28"/>
          <w:szCs w:val="28"/>
          <w:shd w:val="clear" w:color="auto" w:fill="FFFFFF"/>
        </w:rPr>
        <w:t>Я. Аким “</w:t>
      </w:r>
      <w:r w:rsidRPr="00DD5321">
        <w:rPr>
          <w:rFonts w:ascii="Times New Roman" w:hAnsi="Times New Roman" w:cs="Times New Roman"/>
          <w:bCs/>
          <w:sz w:val="28"/>
          <w:szCs w:val="28"/>
        </w:rPr>
        <w:t>Хлеб”</w:t>
      </w:r>
    </w:p>
    <w:p w14:paraId="146CE4C8" w14:textId="77777777" w:rsidR="00DD5321" w:rsidRDefault="00DD5321" w:rsidP="00DD5321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Е. Трутнева “Золотой дождик”</w:t>
      </w:r>
    </w:p>
    <w:p w14:paraId="30918142" w14:textId="77777777" w:rsidR="00DD5321" w:rsidRDefault="00DD5321" w:rsidP="00DD5321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D5321">
        <w:rPr>
          <w:rFonts w:ascii="Times New Roman" w:hAnsi="Times New Roman" w:cs="Times New Roman"/>
          <w:sz w:val="28"/>
          <w:szCs w:val="28"/>
          <w:shd w:val="clear" w:color="auto" w:fill="FFFFFF"/>
        </w:rPr>
        <w:t>Н. Семенова “</w:t>
      </w:r>
      <w:r w:rsidRPr="00DD5321">
        <w:rPr>
          <w:rFonts w:ascii="Times New Roman" w:hAnsi="Times New Roman" w:cs="Times New Roman"/>
          <w:bCs/>
          <w:sz w:val="28"/>
          <w:szCs w:val="28"/>
        </w:rPr>
        <w:t>Хлебушко”</w:t>
      </w:r>
    </w:p>
    <w:p w14:paraId="59188815" w14:textId="77777777" w:rsidR="00DD5321" w:rsidRDefault="00DD5321" w:rsidP="00DD5321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D53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С. Дрожжина “Каравай”. </w:t>
      </w:r>
    </w:p>
    <w:p w14:paraId="1D2975EE" w14:textId="77777777" w:rsidR="00DD5321" w:rsidRDefault="00DD5321" w:rsidP="00DD5321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D5321">
        <w:rPr>
          <w:rFonts w:ascii="Times New Roman" w:hAnsi="Times New Roman" w:cs="Times New Roman"/>
          <w:sz w:val="28"/>
          <w:szCs w:val="28"/>
          <w:shd w:val="clear" w:color="auto" w:fill="FFFFFF"/>
        </w:rPr>
        <w:t>М. Глинской "</w:t>
      </w:r>
      <w:r w:rsidRPr="00DD5321">
        <w:rPr>
          <w:rFonts w:ascii="Times New Roman" w:hAnsi="Times New Roman" w:cs="Times New Roman"/>
          <w:bCs/>
          <w:sz w:val="28"/>
          <w:szCs w:val="28"/>
        </w:rPr>
        <w:t>Хлеб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</w:p>
    <w:p w14:paraId="5A9DFF4E" w14:textId="77777777" w:rsidR="00DD5321" w:rsidRDefault="00DD5321" w:rsidP="00DD5321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D5321">
        <w:rPr>
          <w:rFonts w:ascii="Times New Roman" w:hAnsi="Times New Roman" w:cs="Times New Roman"/>
          <w:sz w:val="28"/>
          <w:szCs w:val="28"/>
          <w:shd w:val="clear" w:color="auto" w:fill="FFFFFF"/>
        </w:rPr>
        <w:t>М. Пришвина "Лисичкин </w:t>
      </w:r>
      <w:r w:rsidRPr="00DD5321">
        <w:rPr>
          <w:rFonts w:ascii="Times New Roman" w:hAnsi="Times New Roman" w:cs="Times New Roman"/>
          <w:bCs/>
          <w:sz w:val="28"/>
          <w:szCs w:val="28"/>
        </w:rPr>
        <w:t>хлеб</w:t>
      </w:r>
      <w:r w:rsidRPr="00DD5321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</w:p>
    <w:p w14:paraId="7A5836FD" w14:textId="77777777" w:rsidR="003D29CC" w:rsidRPr="00DD5321" w:rsidRDefault="00DD5321" w:rsidP="00DD5321">
      <w:pPr>
        <w:pStyle w:val="a6"/>
        <w:rPr>
          <w:shd w:val="clear" w:color="auto" w:fill="FFFFFF"/>
        </w:rPr>
      </w:pPr>
      <w:r w:rsidRPr="003D2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«Колосок»</w:t>
      </w:r>
    </w:p>
    <w:p w14:paraId="25427814" w14:textId="77777777" w:rsidR="003D29CC" w:rsidRPr="00FB1EDB" w:rsidRDefault="00DD5321" w:rsidP="00DD53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D29CC"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Посев зерен пшеницы — наблюдение за ростом, уход.</w:t>
      </w:r>
    </w:p>
    <w:p w14:paraId="02056DF6" w14:textId="77777777" w:rsidR="003D29CC" w:rsidRDefault="003D29CC" w:rsidP="003D29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5582FEA" w14:textId="77777777" w:rsidR="00FB1EDB" w:rsidRDefault="00FB1EDB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1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занятия:</w:t>
      </w:r>
    </w:p>
    <w:p w14:paraId="4332EAAB" w14:textId="77777777" w:rsidR="00B869B7" w:rsidRDefault="00B869B7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361779E" w14:textId="77777777" w:rsidR="00B869B7" w:rsidRDefault="00B869B7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869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Здравствуй-небо голубое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!</w:t>
      </w:r>
    </w:p>
    <w:p w14:paraId="1D36A58B" w14:textId="77777777" w:rsidR="00B869B7" w:rsidRDefault="00B869B7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Здравствуй - солнце золотое!</w:t>
      </w:r>
    </w:p>
    <w:p w14:paraId="5479815D" w14:textId="77777777" w:rsidR="00B869B7" w:rsidRDefault="00B869B7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Здравствуй - матушка Земля!</w:t>
      </w:r>
    </w:p>
    <w:p w14:paraId="5464ABA5" w14:textId="77777777" w:rsidR="00B869B7" w:rsidRDefault="00B869B7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Здравствуйте – гости дорогие!</w:t>
      </w:r>
    </w:p>
    <w:p w14:paraId="3519B122" w14:textId="77777777" w:rsidR="00AA798E" w:rsidRDefault="00AA798E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35AD372D" w14:textId="77777777" w:rsidR="00AA798E" w:rsidRPr="002C39AC" w:rsidRDefault="00AA798E" w:rsidP="00AA798E">
      <w:pPr>
        <w:pStyle w:val="a6"/>
        <w:ind w:firstLine="567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702014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 Дети, а к</w:t>
      </w:r>
      <w:r w:rsidRPr="002C39AC">
        <w:rPr>
          <w:rFonts w:ascii="Times New Roman" w:hAnsi="Times New Roman" w:cs="Times New Roman"/>
          <w:sz w:val="28"/>
          <w:szCs w:val="28"/>
        </w:rPr>
        <w:t>акое сейчас время года?</w:t>
      </w:r>
    </w:p>
    <w:p w14:paraId="512A7A4F" w14:textId="77777777" w:rsidR="00AA798E" w:rsidRPr="002C39AC" w:rsidRDefault="00AA798E" w:rsidP="00AA798E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2C39AC">
        <w:rPr>
          <w:rFonts w:ascii="Times New Roman" w:hAnsi="Times New Roman" w:cs="Times New Roman"/>
          <w:sz w:val="28"/>
          <w:szCs w:val="28"/>
        </w:rPr>
        <w:t>Детям показывают четыре картинки, г</w:t>
      </w:r>
      <w:r>
        <w:rPr>
          <w:rFonts w:ascii="Times New Roman" w:hAnsi="Times New Roman" w:cs="Times New Roman"/>
          <w:sz w:val="28"/>
          <w:szCs w:val="28"/>
        </w:rPr>
        <w:t xml:space="preserve">де изображены все времена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года .</w:t>
      </w:r>
      <w:proofErr w:type="gramEnd"/>
    </w:p>
    <w:p w14:paraId="65A3150B" w14:textId="77777777" w:rsidR="00AA798E" w:rsidRPr="002C39AC" w:rsidRDefault="00AA798E" w:rsidP="00AA798E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70201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2C39AC">
        <w:rPr>
          <w:rFonts w:ascii="Times New Roman" w:hAnsi="Times New Roman" w:cs="Times New Roman"/>
          <w:sz w:val="28"/>
          <w:szCs w:val="28"/>
        </w:rPr>
        <w:t xml:space="preserve"> Дети, назовите и найдите на картинке, какое сейчас время года? </w:t>
      </w:r>
    </w:p>
    <w:p w14:paraId="3C6B39DD" w14:textId="77777777" w:rsidR="00AA798E" w:rsidRPr="002C39AC" w:rsidRDefault="00AA798E" w:rsidP="00AA798E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702014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>Весна</w:t>
      </w:r>
      <w:r w:rsidRPr="002C39AC">
        <w:rPr>
          <w:rFonts w:ascii="Times New Roman" w:hAnsi="Times New Roman" w:cs="Times New Roman"/>
          <w:sz w:val="28"/>
          <w:szCs w:val="28"/>
        </w:rPr>
        <w:t xml:space="preserve"> (выбирают картинку </w:t>
      </w:r>
      <w:r>
        <w:rPr>
          <w:rFonts w:ascii="Times New Roman" w:hAnsi="Times New Roman" w:cs="Times New Roman"/>
          <w:sz w:val="28"/>
          <w:szCs w:val="28"/>
        </w:rPr>
        <w:t>весны</w:t>
      </w:r>
      <w:r w:rsidRPr="002C39AC">
        <w:rPr>
          <w:rFonts w:ascii="Times New Roman" w:hAnsi="Times New Roman" w:cs="Times New Roman"/>
          <w:sz w:val="28"/>
          <w:szCs w:val="28"/>
        </w:rPr>
        <w:t>)</w:t>
      </w:r>
    </w:p>
    <w:p w14:paraId="78979837" w14:textId="77777777" w:rsidR="00AA798E" w:rsidRDefault="00AA798E" w:rsidP="00AA798E">
      <w:pPr>
        <w:pStyle w:val="a6"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 w:rsidRPr="002C39A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2C39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Дети,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Весна</w:t>
      </w:r>
      <w:r w:rsidRPr="002C39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просит нас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рассказать ей, что мы знаем о Весне</w:t>
      </w:r>
      <w:r w:rsidRPr="002C39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</w:p>
    <w:p w14:paraId="6AB77A60" w14:textId="77777777" w:rsidR="00AA798E" w:rsidRPr="002C39AC" w:rsidRDefault="00AA798E" w:rsidP="00AA798E">
      <w:pPr>
        <w:pStyle w:val="a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 w:rsidRPr="002C39A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2C39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Кто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знает, сколько месяцев длится весна</w:t>
      </w:r>
      <w:r w:rsidRPr="002C39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Pr="002C39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C39A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Дети:</w:t>
      </w:r>
      <w:r w:rsidRPr="002C39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Три</w:t>
      </w:r>
      <w:r w:rsidRPr="002C39AC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 w:rsidRPr="002C39A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2C39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Какие это месяцы? </w:t>
      </w:r>
      <w:r w:rsidRPr="002C39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C39A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Дети:</w:t>
      </w:r>
      <w:r w:rsidRPr="002C39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март, апрель, май</w:t>
      </w:r>
      <w:r w:rsidRPr="002C39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  <w:r w:rsidRPr="002C39AC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Воспитатель</w:t>
      </w:r>
      <w:r w:rsidRPr="002C39A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2C39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</w:t>
      </w:r>
      <w:r w:rsidRPr="002C39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какие изменения произошли с приходом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весны</w:t>
      </w:r>
      <w:r w:rsidRPr="002C39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неживой природе? Как изменилась </w:t>
      </w:r>
      <w:proofErr w:type="gramStart"/>
      <w:r w:rsidRPr="002C39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погода ?</w:t>
      </w:r>
      <w:proofErr w:type="gramEnd"/>
    </w:p>
    <w:p w14:paraId="1BDEB395" w14:textId="77777777" w:rsidR="00AA798E" w:rsidRPr="00AA798E" w:rsidRDefault="00AA798E" w:rsidP="00AA798E">
      <w:pPr>
        <w:pStyle w:val="a6"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C39A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Дети:</w:t>
      </w:r>
      <w:r w:rsidRPr="002C39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На улице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стало теплее</w:t>
      </w:r>
      <w:r w:rsidRPr="002C39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тает снег</w:t>
      </w:r>
      <w:r w:rsidRPr="002C39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Солнце греет теплее. Дни становятся </w:t>
      </w:r>
      <w:r w:rsidR="002B5A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длиннее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 ночи-короче.</w:t>
      </w:r>
      <w:r w:rsidRPr="002C39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A798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Воспитатель:</w:t>
      </w:r>
      <w:r w:rsidRPr="00AA79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Дети, а знаете ли </w:t>
      </w:r>
      <w:r w:rsidR="002B5A47" w:rsidRPr="00AA79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вы,</w:t>
      </w:r>
      <w:r w:rsidRPr="00AA79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сколько дней в недели? Давайте назовем дни недели. </w:t>
      </w:r>
      <w:r w:rsidR="002B5A47" w:rsidRPr="00AA79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Сегодня,</w:t>
      </w:r>
      <w:r w:rsidRPr="00AA79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какой день недели? </w:t>
      </w:r>
      <w:r w:rsidR="002B5A47" w:rsidRPr="00AA79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Вчера,</w:t>
      </w:r>
      <w:r w:rsidRPr="00AA79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какой день был? </w:t>
      </w:r>
      <w:r w:rsidR="002B5A47" w:rsidRPr="00AA79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Завтра,</w:t>
      </w:r>
      <w:r w:rsidRPr="00AA79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какой день будет?</w:t>
      </w:r>
    </w:p>
    <w:p w14:paraId="499C1486" w14:textId="77777777" w:rsidR="00AA798E" w:rsidRDefault="00AA798E" w:rsidP="00AA798E">
      <w:pPr>
        <w:pStyle w:val="a6"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79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(Дети отвечают на вопросы)</w:t>
      </w:r>
    </w:p>
    <w:p w14:paraId="03CC37C5" w14:textId="77777777" w:rsidR="00AA798E" w:rsidRDefault="00AA798E" w:rsidP="00AA798E">
      <w:pPr>
        <w:pStyle w:val="a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798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 теперь дети, закроем глаза и повернулись лицом ко мне и послушаем звуки природы. Давайте  угадаем к какому времени года соответствует этот звук.  </w:t>
      </w:r>
      <w:r w:rsidR="002B5A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Проверяем,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правильно ли мы угадали. Открываем глаза и смотрим на экран.</w:t>
      </w:r>
    </w:p>
    <w:p w14:paraId="4C8420EF" w14:textId="77777777" w:rsidR="005E5CDE" w:rsidRDefault="005E5CDE" w:rsidP="00AA798E">
      <w:pPr>
        <w:pStyle w:val="a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Правильно, это время года - </w:t>
      </w:r>
      <w:r w:rsidRPr="005E5CD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лето.</w:t>
      </w:r>
      <w:r w:rsidR="00087B8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( </w:t>
      </w:r>
      <w:r w:rsidR="00554D4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Приложение - </w:t>
      </w:r>
      <w:r w:rsidR="00790F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файл</w:t>
      </w:r>
      <w:r w:rsidR="00087B8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1)</w:t>
      </w:r>
    </w:p>
    <w:p w14:paraId="03F05CA6" w14:textId="77777777" w:rsidR="005E5CDE" w:rsidRDefault="005E5CDE" w:rsidP="00AA798E">
      <w:pPr>
        <w:pStyle w:val="a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Опять угадали. Это –</w:t>
      </w:r>
      <w:r w:rsidRPr="005E5CD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осень</w:t>
      </w:r>
      <w:r w:rsidRPr="00087B8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="00087B89" w:rsidRPr="00087B8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(</w:t>
      </w:r>
      <w:r w:rsidR="00554D4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Приложение - </w:t>
      </w:r>
      <w:r w:rsidR="00790F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файл</w:t>
      </w:r>
      <w:r w:rsidR="00087B89" w:rsidRPr="00087B8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2)</w:t>
      </w:r>
    </w:p>
    <w:p w14:paraId="371F0E64" w14:textId="77777777" w:rsidR="005E5CDE" w:rsidRDefault="005E5CDE" w:rsidP="00AA798E">
      <w:pPr>
        <w:pStyle w:val="a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Молодцы дети, это - </w:t>
      </w:r>
      <w:r w:rsidRPr="005E5CD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зима.</w:t>
      </w:r>
      <w:r w:rsidR="00087B8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(</w:t>
      </w:r>
      <w:r w:rsidR="00554D4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Приложение - </w:t>
      </w:r>
      <w:r w:rsidR="00790F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файл</w:t>
      </w:r>
      <w:r w:rsidR="00087B8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3)</w:t>
      </w:r>
    </w:p>
    <w:p w14:paraId="3D77F41C" w14:textId="77777777" w:rsidR="005E5CDE" w:rsidRDefault="005E5CDE" w:rsidP="00AA798E">
      <w:pPr>
        <w:pStyle w:val="a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открываем глазки это - </w:t>
      </w:r>
      <w:r w:rsidRPr="005E5CD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весна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087B89" w:rsidRPr="00087B8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(</w:t>
      </w:r>
      <w:r w:rsidR="00554D4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Приложение - </w:t>
      </w:r>
      <w:r w:rsidR="00790F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файл</w:t>
      </w:r>
      <w:r w:rsidR="00087B89" w:rsidRPr="00087B8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4)</w:t>
      </w:r>
    </w:p>
    <w:p w14:paraId="3DDCB196" w14:textId="77777777" w:rsidR="0087458C" w:rsidRDefault="0087458C" w:rsidP="00AA798E">
      <w:pPr>
        <w:pStyle w:val="a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695920B" w14:textId="77777777" w:rsidR="0087458C" w:rsidRPr="00AA798E" w:rsidRDefault="0087458C" w:rsidP="00AA798E">
      <w:pPr>
        <w:pStyle w:val="a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756472B8" wp14:editId="29920417">
            <wp:extent cx="6390005" cy="4792504"/>
            <wp:effectExtent l="0" t="0" r="0" b="8255"/>
            <wp:docPr id="17" name="Рисунок 17" descr="C:\Users\Сайфудин\AppData\Local\Microsoft\Windows\Temporary Internet Files\Content.Word\20190323_160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йфудин\AppData\Local\Microsoft\Windows\Temporary Internet Files\Content.Word\20190323_1604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2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10A5EF" w14:textId="77777777" w:rsidR="00AA798E" w:rsidRDefault="00AA798E" w:rsidP="00AA798E">
      <w:pPr>
        <w:pStyle w:val="a6"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0BA97EA" w14:textId="77777777" w:rsidR="0087458C" w:rsidRPr="0087458C" w:rsidRDefault="0087458C" w:rsidP="0087458C">
      <w:pPr>
        <w:pStyle w:val="a3"/>
        <w:shd w:val="clear" w:color="auto" w:fill="FFFFFF"/>
        <w:spacing w:before="0" w:beforeAutospacing="0" w:after="0" w:afterAutospacing="0" w:line="294" w:lineRule="atLeast"/>
        <w:rPr>
          <w:bCs/>
          <w:sz w:val="27"/>
          <w:szCs w:val="27"/>
        </w:rPr>
      </w:pPr>
      <w:r w:rsidRPr="0087458C">
        <w:rPr>
          <w:bCs/>
          <w:sz w:val="27"/>
          <w:szCs w:val="27"/>
        </w:rPr>
        <w:t>Давайте назовем дни недели цветами радуги.</w:t>
      </w:r>
    </w:p>
    <w:p w14:paraId="4162E0E5" w14:textId="77777777" w:rsidR="0087458C" w:rsidRPr="0087458C" w:rsidRDefault="0087458C" w:rsidP="0087458C">
      <w:pPr>
        <w:pStyle w:val="a3"/>
        <w:shd w:val="clear" w:color="auto" w:fill="FFFFFF"/>
        <w:spacing w:before="0" w:beforeAutospacing="0" w:after="0" w:afterAutospacing="0" w:line="294" w:lineRule="atLeast"/>
        <w:rPr>
          <w:bCs/>
          <w:sz w:val="27"/>
          <w:szCs w:val="27"/>
        </w:rPr>
      </w:pPr>
      <w:r w:rsidRPr="0087458C">
        <w:rPr>
          <w:b/>
          <w:bCs/>
          <w:sz w:val="27"/>
          <w:szCs w:val="27"/>
        </w:rPr>
        <w:t xml:space="preserve">Воспитатель: </w:t>
      </w:r>
      <w:r w:rsidR="002B5A47" w:rsidRPr="0087458C">
        <w:rPr>
          <w:bCs/>
          <w:sz w:val="27"/>
          <w:szCs w:val="27"/>
        </w:rPr>
        <w:t>Весной,</w:t>
      </w:r>
      <w:r w:rsidRPr="0087458C">
        <w:rPr>
          <w:bCs/>
          <w:sz w:val="27"/>
          <w:szCs w:val="27"/>
        </w:rPr>
        <w:t xml:space="preserve"> какую работу начинают люди на полях и в огородах.</w:t>
      </w:r>
    </w:p>
    <w:p w14:paraId="095A98D2" w14:textId="77777777" w:rsidR="00445719" w:rsidRDefault="0087458C" w:rsidP="00445719">
      <w:pPr>
        <w:pStyle w:val="a3"/>
        <w:shd w:val="clear" w:color="auto" w:fill="FFFFFF"/>
        <w:spacing w:before="0" w:beforeAutospacing="0" w:after="0" w:afterAutospacing="0" w:line="294" w:lineRule="atLeast"/>
        <w:rPr>
          <w:bCs/>
          <w:sz w:val="27"/>
          <w:szCs w:val="27"/>
        </w:rPr>
      </w:pPr>
      <w:r w:rsidRPr="0087458C">
        <w:rPr>
          <w:bCs/>
          <w:sz w:val="27"/>
          <w:szCs w:val="27"/>
        </w:rPr>
        <w:t xml:space="preserve">Дети: Сажают деревья, белят деревья, ухаживают за ними. </w:t>
      </w:r>
      <w:r w:rsidR="002B5A47" w:rsidRPr="0087458C">
        <w:rPr>
          <w:bCs/>
          <w:sz w:val="27"/>
          <w:szCs w:val="27"/>
        </w:rPr>
        <w:t>Сеют</w:t>
      </w:r>
      <w:r w:rsidRPr="0087458C">
        <w:rPr>
          <w:bCs/>
          <w:sz w:val="27"/>
          <w:szCs w:val="27"/>
        </w:rPr>
        <w:t xml:space="preserve"> семена.</w:t>
      </w:r>
    </w:p>
    <w:p w14:paraId="73A56BC8" w14:textId="77777777" w:rsidR="0087458C" w:rsidRPr="002C39AC" w:rsidRDefault="0087458C" w:rsidP="0087458C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Воспитатель</w:t>
      </w:r>
      <w:r w:rsidRPr="002C39AC">
        <w:rPr>
          <w:rFonts w:ascii="Times New Roman" w:hAnsi="Times New Roman" w:cs="Times New Roman"/>
          <w:sz w:val="28"/>
          <w:szCs w:val="28"/>
          <w:lang w:eastAsia="ru-RU"/>
        </w:rPr>
        <w:t xml:space="preserve"> Дети, сегодня мы познакомимся с очень интересными живыми существами. Они настолько маленькие, что мы порой их не замечаем. Давайте откроем коробку и посмотрим, что находится внутри.</w:t>
      </w:r>
    </w:p>
    <w:p w14:paraId="2C24BA0A" w14:textId="77777777" w:rsidR="0087458C" w:rsidRPr="002C39AC" w:rsidRDefault="0087458C" w:rsidP="0087458C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C796A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2C39AC">
        <w:rPr>
          <w:rFonts w:ascii="Times New Roman" w:hAnsi="Times New Roman" w:cs="Times New Roman"/>
          <w:sz w:val="28"/>
          <w:szCs w:val="28"/>
          <w:lang w:eastAsia="ru-RU"/>
        </w:rPr>
        <w:t xml:space="preserve"> Вот они маленькие … живые существа!!! (рассыпаю на подносе семена </w:t>
      </w:r>
      <w:r>
        <w:rPr>
          <w:rFonts w:ascii="Times New Roman" w:hAnsi="Times New Roman" w:cs="Times New Roman"/>
          <w:sz w:val="28"/>
          <w:szCs w:val="28"/>
          <w:lang w:eastAsia="ru-RU"/>
        </w:rPr>
        <w:t>пшеницы</w:t>
      </w:r>
      <w:r w:rsidRPr="002C39AC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14:paraId="1801D825" w14:textId="77777777" w:rsidR="0087458C" w:rsidRPr="002C39AC" w:rsidRDefault="0087458C" w:rsidP="0087458C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 w:rsidR="002B5A47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2B5A47" w:rsidRPr="002C39AC">
        <w:rPr>
          <w:rFonts w:ascii="Times New Roman" w:hAnsi="Times New Roman" w:cs="Times New Roman"/>
          <w:sz w:val="28"/>
          <w:szCs w:val="28"/>
          <w:lang w:eastAsia="ru-RU"/>
        </w:rPr>
        <w:t xml:space="preserve"> П</w:t>
      </w:r>
      <w:r w:rsidRPr="002C39AC">
        <w:rPr>
          <w:rFonts w:ascii="Times New Roman" w:hAnsi="Times New Roman" w:cs="Times New Roman"/>
          <w:sz w:val="28"/>
          <w:szCs w:val="28"/>
          <w:lang w:eastAsia="ru-RU"/>
        </w:rPr>
        <w:t>осмотрите, ребята, что это?</w:t>
      </w:r>
    </w:p>
    <w:p w14:paraId="19CDB3FF" w14:textId="77777777" w:rsidR="0087458C" w:rsidRPr="002C39AC" w:rsidRDefault="0087458C" w:rsidP="0087458C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C796A">
        <w:rPr>
          <w:rFonts w:ascii="Times New Roman" w:hAnsi="Times New Roman" w:cs="Times New Roman"/>
          <w:b/>
          <w:sz w:val="28"/>
          <w:szCs w:val="28"/>
          <w:lang w:eastAsia="ru-RU"/>
        </w:rPr>
        <w:t>Дети:</w:t>
      </w:r>
      <w:r w:rsidRPr="002C39AC">
        <w:rPr>
          <w:rFonts w:ascii="Times New Roman" w:hAnsi="Times New Roman" w:cs="Times New Roman"/>
          <w:sz w:val="28"/>
          <w:szCs w:val="28"/>
          <w:lang w:eastAsia="ru-RU"/>
        </w:rPr>
        <w:t xml:space="preserve"> Семена.</w:t>
      </w:r>
    </w:p>
    <w:p w14:paraId="037F0C17" w14:textId="77777777" w:rsidR="00445719" w:rsidRPr="00C5012B" w:rsidRDefault="0087458C" w:rsidP="00087B89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C796A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2C39AC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="00087B89">
        <w:rPr>
          <w:rFonts w:ascii="Times New Roman" w:hAnsi="Times New Roman" w:cs="Times New Roman"/>
          <w:sz w:val="28"/>
          <w:szCs w:val="28"/>
          <w:lang w:eastAsia="ru-RU"/>
        </w:rPr>
        <w:t xml:space="preserve"> Посмотрите из таких маленьких, крошечных семян получилось чудо</w:t>
      </w:r>
      <w:r w:rsidR="00445719" w:rsidRPr="00C5012B">
        <w:rPr>
          <w:color w:val="000000"/>
          <w:sz w:val="28"/>
          <w:szCs w:val="28"/>
        </w:rPr>
        <w:t>, какой красивый и ароматный я испекла для вас хлеб.</w:t>
      </w:r>
    </w:p>
    <w:p w14:paraId="3BFF88A6" w14:textId="77777777" w:rsidR="00445719" w:rsidRDefault="00445719" w:rsidP="00B2319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Вот он, хлеб душистый</w:t>
      </w:r>
    </w:p>
    <w:p w14:paraId="552A2E48" w14:textId="77777777" w:rsidR="00445719" w:rsidRDefault="00445719" w:rsidP="00B2319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хрупкой корочкой витой,</w:t>
      </w:r>
    </w:p>
    <w:p w14:paraId="4E3E6229" w14:textId="77777777" w:rsidR="00445719" w:rsidRDefault="00445719" w:rsidP="00B2319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Вот он мягкий, золотистый,</w:t>
      </w:r>
    </w:p>
    <w:p w14:paraId="4A48AF36" w14:textId="77777777" w:rsidR="00445719" w:rsidRDefault="00445719" w:rsidP="00B2319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Словно солнцем налитой!</w:t>
      </w:r>
    </w:p>
    <w:p w14:paraId="61768F2B" w14:textId="77777777" w:rsidR="00B2319A" w:rsidRDefault="00B2319A" w:rsidP="0044571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14:paraId="1C5F5BAF" w14:textId="77777777" w:rsidR="00445719" w:rsidRDefault="00B2319A" w:rsidP="0044571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noProof/>
        </w:rPr>
        <w:drawing>
          <wp:inline distT="0" distB="0" distL="0" distR="0" wp14:anchorId="61B3BAF3" wp14:editId="4717D8E3">
            <wp:extent cx="6388099" cy="3609975"/>
            <wp:effectExtent l="0" t="0" r="0" b="0"/>
            <wp:docPr id="4" name="Рисунок 4" descr="C:\Users\Сайфудин\AppData\Local\Microsoft\Windows\Temporary Internet Files\Content.Word\IMG-20190302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айфудин\AppData\Local\Microsoft\Windows\Temporary Internet Files\Content.Word\IMG-20190302-WA005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611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D141B" w14:textId="77777777" w:rsidR="00087B89" w:rsidRDefault="00087B89" w:rsidP="00087B8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7"/>
          <w:szCs w:val="27"/>
        </w:rPr>
      </w:pPr>
    </w:p>
    <w:p w14:paraId="550906E1" w14:textId="77777777" w:rsidR="00794253" w:rsidRDefault="00445719" w:rsidP="00087B8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  <w:r w:rsidRPr="00087B89">
        <w:rPr>
          <w:b/>
          <w:color w:val="000000"/>
          <w:sz w:val="28"/>
          <w:szCs w:val="28"/>
        </w:rPr>
        <w:t>Дети инсценируют сказку «Берегите хлеб»</w:t>
      </w:r>
    </w:p>
    <w:p w14:paraId="5659D2FC" w14:textId="77777777" w:rsidR="00554D4D" w:rsidRPr="00554D4D" w:rsidRDefault="00554D4D" w:rsidP="00087B8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554D4D">
        <w:rPr>
          <w:color w:val="000000"/>
          <w:sz w:val="28"/>
          <w:szCs w:val="28"/>
        </w:rPr>
        <w:t>(Звучит народная музыка</w:t>
      </w:r>
      <w:r w:rsidR="002B5A47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(</w:t>
      </w:r>
      <w:r>
        <w:rPr>
          <w:b/>
          <w:color w:val="000000"/>
          <w:sz w:val="28"/>
          <w:szCs w:val="28"/>
          <w:shd w:val="clear" w:color="auto" w:fill="FFFFFF"/>
        </w:rPr>
        <w:t>Приложение – файл 5</w:t>
      </w:r>
      <w:r w:rsidRPr="00554D4D">
        <w:rPr>
          <w:color w:val="000000"/>
          <w:sz w:val="28"/>
          <w:szCs w:val="28"/>
        </w:rPr>
        <w:t>)</w:t>
      </w:r>
    </w:p>
    <w:p w14:paraId="4EFFE0F1" w14:textId="77777777" w:rsidR="00794253" w:rsidRPr="00794253" w:rsidRDefault="00794253" w:rsidP="0079425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94253">
        <w:rPr>
          <w:b/>
          <w:color w:val="000000"/>
          <w:sz w:val="28"/>
          <w:szCs w:val="28"/>
        </w:rPr>
        <w:t>В ролях</w:t>
      </w:r>
      <w:r w:rsidRPr="00794253">
        <w:rPr>
          <w:color w:val="000000"/>
          <w:sz w:val="28"/>
          <w:szCs w:val="28"/>
        </w:rPr>
        <w:t xml:space="preserve">: </w:t>
      </w:r>
    </w:p>
    <w:p w14:paraId="49655DC2" w14:textId="77777777" w:rsidR="00794253" w:rsidRPr="00794253" w:rsidRDefault="00794253" w:rsidP="0079425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94253">
        <w:rPr>
          <w:b/>
          <w:color w:val="000000"/>
          <w:sz w:val="28"/>
          <w:szCs w:val="28"/>
        </w:rPr>
        <w:t>Ведущая</w:t>
      </w:r>
      <w:r w:rsidRPr="00794253">
        <w:rPr>
          <w:color w:val="000000"/>
          <w:sz w:val="28"/>
          <w:szCs w:val="28"/>
        </w:rPr>
        <w:t xml:space="preserve">: </w:t>
      </w:r>
      <w:proofErr w:type="spellStart"/>
      <w:r w:rsidRPr="00794253">
        <w:rPr>
          <w:color w:val="000000"/>
          <w:sz w:val="28"/>
          <w:szCs w:val="28"/>
        </w:rPr>
        <w:t>Фазилат</w:t>
      </w:r>
      <w:proofErr w:type="spellEnd"/>
    </w:p>
    <w:p w14:paraId="50CABE02" w14:textId="77777777" w:rsidR="00794253" w:rsidRPr="00794253" w:rsidRDefault="00794253" w:rsidP="0079425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spellStart"/>
      <w:r w:rsidRPr="00794253">
        <w:rPr>
          <w:b/>
          <w:color w:val="000000"/>
          <w:sz w:val="28"/>
          <w:szCs w:val="28"/>
        </w:rPr>
        <w:t>Хайдар:</w:t>
      </w:r>
      <w:r w:rsidRPr="00794253">
        <w:rPr>
          <w:color w:val="000000"/>
          <w:sz w:val="28"/>
          <w:szCs w:val="28"/>
        </w:rPr>
        <w:t>Пайзудин</w:t>
      </w:r>
      <w:proofErr w:type="spellEnd"/>
    </w:p>
    <w:p w14:paraId="0CE82719" w14:textId="77777777" w:rsidR="00794253" w:rsidRPr="00794253" w:rsidRDefault="00794253" w:rsidP="0079425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spellStart"/>
      <w:r w:rsidRPr="00794253">
        <w:rPr>
          <w:b/>
          <w:color w:val="000000"/>
          <w:sz w:val="28"/>
          <w:szCs w:val="28"/>
        </w:rPr>
        <w:t>Дядя-Халил:</w:t>
      </w:r>
      <w:r w:rsidRPr="00794253">
        <w:rPr>
          <w:color w:val="000000"/>
          <w:sz w:val="28"/>
          <w:szCs w:val="28"/>
        </w:rPr>
        <w:t>Сахрудин</w:t>
      </w:r>
      <w:proofErr w:type="spellEnd"/>
    </w:p>
    <w:p w14:paraId="4130B1CA" w14:textId="77777777" w:rsidR="00794253" w:rsidRDefault="00794253" w:rsidP="0079425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794253">
        <w:rPr>
          <w:b/>
          <w:color w:val="000000"/>
          <w:sz w:val="28"/>
          <w:szCs w:val="28"/>
        </w:rPr>
        <w:t>Дети:</w:t>
      </w:r>
      <w:r w:rsidRPr="00794253">
        <w:rPr>
          <w:color w:val="000000"/>
          <w:sz w:val="28"/>
          <w:szCs w:val="28"/>
        </w:rPr>
        <w:t xml:space="preserve"> Магомед, </w:t>
      </w:r>
      <w:proofErr w:type="spellStart"/>
      <w:r w:rsidRPr="00794253">
        <w:rPr>
          <w:color w:val="000000"/>
          <w:sz w:val="28"/>
          <w:szCs w:val="28"/>
        </w:rPr>
        <w:t>Таслият</w:t>
      </w:r>
      <w:proofErr w:type="spellEnd"/>
      <w:r w:rsidRPr="00794253">
        <w:rPr>
          <w:color w:val="000000"/>
          <w:sz w:val="28"/>
          <w:szCs w:val="28"/>
        </w:rPr>
        <w:t xml:space="preserve">, </w:t>
      </w:r>
      <w:proofErr w:type="spellStart"/>
      <w:r w:rsidRPr="00794253">
        <w:rPr>
          <w:color w:val="000000"/>
          <w:sz w:val="28"/>
          <w:szCs w:val="28"/>
        </w:rPr>
        <w:t>Пайзудин</w:t>
      </w:r>
      <w:proofErr w:type="spellEnd"/>
      <w:r w:rsidRPr="00794253">
        <w:rPr>
          <w:color w:val="000000"/>
          <w:sz w:val="28"/>
          <w:szCs w:val="28"/>
        </w:rPr>
        <w:t xml:space="preserve">, Адам, Амина, Аман, Ахмед, Рамазан, </w:t>
      </w:r>
      <w:proofErr w:type="spellStart"/>
      <w:r w:rsidRPr="00794253">
        <w:rPr>
          <w:color w:val="000000"/>
          <w:sz w:val="28"/>
          <w:szCs w:val="28"/>
        </w:rPr>
        <w:t>Муъминат</w:t>
      </w:r>
      <w:proofErr w:type="spellEnd"/>
      <w:r w:rsidRPr="00794253">
        <w:rPr>
          <w:color w:val="000000"/>
          <w:sz w:val="28"/>
          <w:szCs w:val="28"/>
        </w:rPr>
        <w:t>, Зайнудин</w:t>
      </w:r>
    </w:p>
    <w:p w14:paraId="042165B5" w14:textId="77777777" w:rsidR="00794253" w:rsidRDefault="00794253" w:rsidP="0079425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14:paraId="104783A2" w14:textId="77777777" w:rsidR="00794253" w:rsidRDefault="00794253" w:rsidP="00CD61D5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Как-то раз,  придя домой,  Хайдар не нашел дома маму. Хайдар выбежал на улицу, прихватив с собой кусок хлеба. Недалеко на поляне играли дети, и они пригласили Хайдара к себе. Бросив кусок оставшегося хлеба, Хайдар побежал к </w:t>
      </w:r>
      <w:r>
        <w:rPr>
          <w:color w:val="000000"/>
          <w:sz w:val="28"/>
          <w:szCs w:val="28"/>
        </w:rPr>
        <w:lastRenderedPageBreak/>
        <w:t xml:space="preserve">детям. Тут же дядя-Халил, который шел к детям, нашел на земле кусок хлеба, поднял его </w:t>
      </w:r>
      <w:r w:rsidR="002B5A47">
        <w:rPr>
          <w:color w:val="000000"/>
          <w:sz w:val="28"/>
          <w:szCs w:val="28"/>
        </w:rPr>
        <w:t>и,</w:t>
      </w:r>
      <w:r>
        <w:rPr>
          <w:color w:val="000000"/>
          <w:sz w:val="28"/>
          <w:szCs w:val="28"/>
        </w:rPr>
        <w:t xml:space="preserve"> подойдя к детям, спросил: </w:t>
      </w:r>
    </w:p>
    <w:p w14:paraId="22919E24" w14:textId="77777777" w:rsidR="00794253" w:rsidRDefault="00794253" w:rsidP="0079425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Кто бросил кусок хлеба на землю?</w:t>
      </w:r>
    </w:p>
    <w:p w14:paraId="476C9F13" w14:textId="77777777" w:rsidR="00794253" w:rsidRDefault="00794253" w:rsidP="0079425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сразу показали пальцами на Хайдара</w:t>
      </w:r>
      <w:r w:rsidR="00B16ECE">
        <w:rPr>
          <w:color w:val="000000"/>
          <w:sz w:val="28"/>
          <w:szCs w:val="28"/>
        </w:rPr>
        <w:t>: Это он! Это он бросил!</w:t>
      </w:r>
    </w:p>
    <w:p w14:paraId="2D1F6722" w14:textId="77777777" w:rsidR="00B16ECE" w:rsidRDefault="00B16ECE" w:rsidP="0079425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Дядя-Халил разозлился: Видите эту звезду героя? Мне его присвоили за то, что урожай вырастил!!! </w:t>
      </w:r>
    </w:p>
    <w:p w14:paraId="28C444EA" w14:textId="77777777" w:rsidR="00B16ECE" w:rsidRDefault="00B16ECE" w:rsidP="0079425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Хлеб надо беречь и ценить как золото. Много труда вложено в кусок хлеба! А оставшийся кусок хлеба надо беречь на следующий раз или дать на корм птицам или животным: - так завершил свой рассказ дядя-Халил.</w:t>
      </w:r>
    </w:p>
    <w:p w14:paraId="0C949C61" w14:textId="77777777" w:rsidR="00087B89" w:rsidRDefault="00B16ECE" w:rsidP="00794253">
      <w:pPr>
        <w:pStyle w:val="a3"/>
        <w:shd w:val="clear" w:color="auto" w:fill="FFFFFF"/>
        <w:spacing w:before="0" w:beforeAutospacing="0" w:after="0" w:afterAutospacing="0" w:line="294" w:lineRule="atLeast"/>
        <w:rPr>
          <w:noProof/>
        </w:rPr>
      </w:pPr>
      <w:r>
        <w:rPr>
          <w:color w:val="000000"/>
          <w:sz w:val="28"/>
          <w:szCs w:val="28"/>
        </w:rPr>
        <w:t>Хайдару очень стыдно и неловко стало. Он опустил голову и ничего не смог проронить.</w:t>
      </w:r>
    </w:p>
    <w:p w14:paraId="3C3FE0C6" w14:textId="77777777" w:rsidR="00087B89" w:rsidRDefault="00087B89" w:rsidP="00794253">
      <w:pPr>
        <w:pStyle w:val="a3"/>
        <w:shd w:val="clear" w:color="auto" w:fill="FFFFFF"/>
        <w:spacing w:before="0" w:beforeAutospacing="0" w:after="0" w:afterAutospacing="0" w:line="294" w:lineRule="atLeast"/>
        <w:rPr>
          <w:noProof/>
        </w:rPr>
      </w:pPr>
    </w:p>
    <w:p w14:paraId="799ED3DC" w14:textId="77777777" w:rsidR="00B16ECE" w:rsidRDefault="00087B89" w:rsidP="0079425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78E869C8" wp14:editId="072F1E63">
            <wp:extent cx="5981700" cy="4333875"/>
            <wp:effectExtent l="0" t="0" r="0" b="9525"/>
            <wp:docPr id="3" name="Рисунок 3" descr="C:\Users\Сайфудин\AppData\Local\Microsoft\Windows\Temporary Internet Files\Content.Word\IMG-20190302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йфудин\AppData\Local\Microsoft\Windows\Temporary Internet Files\Content.Word\IMG-20190302-WA004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9438" cy="4339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328725" w14:textId="77777777" w:rsidR="00B16ECE" w:rsidRDefault="00B16ECE" w:rsidP="0079425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14:paraId="767789C1" w14:textId="77777777" w:rsidR="00B16ECE" w:rsidRPr="00087B89" w:rsidRDefault="00B16ECE" w:rsidP="00B16EC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  <w:r w:rsidRPr="00087B89">
        <w:rPr>
          <w:b/>
          <w:color w:val="000000"/>
          <w:sz w:val="28"/>
          <w:szCs w:val="28"/>
        </w:rPr>
        <w:t>Дети читают пословицы о хлебе.</w:t>
      </w:r>
    </w:p>
    <w:p w14:paraId="62EC9FDB" w14:textId="77777777" w:rsidR="00B16ECE" w:rsidRDefault="00B16ECE" w:rsidP="00A7382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«Хлеб - это жизнь!»</w:t>
      </w:r>
    </w:p>
    <w:p w14:paraId="2ABD8062" w14:textId="77777777" w:rsidR="00B16ECE" w:rsidRDefault="00B16ECE" w:rsidP="00A7382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«Хлеб-кормилец!»</w:t>
      </w:r>
    </w:p>
    <w:p w14:paraId="42F2F1B0" w14:textId="77777777" w:rsidR="00B16ECE" w:rsidRDefault="00B16ECE" w:rsidP="00A7382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«Без золота проживешь, а без хлеба-нет!»</w:t>
      </w:r>
    </w:p>
    <w:p w14:paraId="7D2ECEB7" w14:textId="77777777" w:rsidR="00B16ECE" w:rsidRDefault="00B16ECE" w:rsidP="00A7382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«Хлеб-это судьба народа!»</w:t>
      </w:r>
    </w:p>
    <w:p w14:paraId="07BD4443" w14:textId="77777777" w:rsidR="00B16ECE" w:rsidRDefault="00B16ECE" w:rsidP="00A7382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«Хлеб-это судьба страны!»</w:t>
      </w:r>
    </w:p>
    <w:p w14:paraId="02F06289" w14:textId="77777777" w:rsidR="00B16ECE" w:rsidRDefault="00B16ECE" w:rsidP="00A7382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«Есть хлеб, есть и песня!»</w:t>
      </w:r>
    </w:p>
    <w:p w14:paraId="5B00CAFB" w14:textId="77777777" w:rsidR="00A7382C" w:rsidRDefault="00A7382C" w:rsidP="00A7382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14:paraId="4877D547" w14:textId="77777777" w:rsidR="00A7382C" w:rsidRDefault="00A7382C" w:rsidP="00A7382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Хайдар после рассказа дяди Халила обратился ко всем- Больше не буду, извините меня</w:t>
      </w:r>
    </w:p>
    <w:p w14:paraId="383DEA52" w14:textId="77777777" w:rsidR="00087B89" w:rsidRPr="002B5A47" w:rsidRDefault="00A7382C" w:rsidP="0079425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Дети, и в правду я не знал, чт</w:t>
      </w:r>
      <w:r w:rsidR="002B5A47">
        <w:rPr>
          <w:color w:val="000000"/>
          <w:sz w:val="28"/>
          <w:szCs w:val="28"/>
        </w:rPr>
        <w:t>о нельзя бросить кусочек хлеба.</w:t>
      </w:r>
    </w:p>
    <w:p w14:paraId="3A532A59" w14:textId="77777777" w:rsidR="00087B89" w:rsidRPr="00794253" w:rsidRDefault="00087B89" w:rsidP="007942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238C7B04" w14:textId="77777777" w:rsidR="00FB1EDB" w:rsidRDefault="00FB1EDB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гости к детям приходит Колобок и приносит корзину с сюрпризом, у него в корзине хлеб — белый и серый, колосок пшеницы).</w:t>
      </w:r>
    </w:p>
    <w:p w14:paraId="5F580465" w14:textId="77777777" w:rsidR="00087B89" w:rsidRDefault="00087B89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EAD7C85" w14:textId="77777777" w:rsidR="004C2FEF" w:rsidRPr="00FB1EDB" w:rsidRDefault="004C2FEF" w:rsidP="004C2F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5AD71D7" wp14:editId="59F50F95">
            <wp:extent cx="6191250" cy="3914775"/>
            <wp:effectExtent l="0" t="0" r="0" b="9525"/>
            <wp:docPr id="2" name="Рисунок 2" descr="C:\Users\Сайфудин\AppData\Local\Microsoft\Windows\Temporary Internet Files\Content.Word\IMG-20190228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йфудин\AppData\Local\Microsoft\Windows\Temporary Internet Files\Content.Word\IMG-20190228-WA003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096" cy="3915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8ECE62" w14:textId="77777777" w:rsidR="00087B89" w:rsidRDefault="00087B89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1907E2A" w14:textId="77777777" w:rsidR="00FB1EDB" w:rsidRPr="00FB1EDB" w:rsidRDefault="00FB1EDB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Колобок:</w:t>
      </w: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Здравствуйте ребята, вы узнали меня, да я Колобок, я от бабушки ушел, я от дедушки ушел и к вам в гости пришел, но не просто пришел, а с загадкой и сюрпризом. Отгадайте загадку и </w:t>
      </w:r>
      <w:r w:rsidR="002B5A47"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узнаете,</w:t>
      </w: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лежит в корзине.</w:t>
      </w:r>
    </w:p>
    <w:p w14:paraId="0F44CEC7" w14:textId="77777777" w:rsidR="00FB1EDB" w:rsidRPr="00FB1EDB" w:rsidRDefault="00FB1EDB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    Отгадай легко и </w:t>
      </w:r>
      <w:proofErr w:type="gramStart"/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 :</w:t>
      </w:r>
      <w:proofErr w:type="gramEnd"/>
    </w:p>
    <w:p w14:paraId="5DBD60A3" w14:textId="77777777" w:rsidR="00FB1EDB" w:rsidRPr="00FB1EDB" w:rsidRDefault="00FB1EDB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Мягкий, пышный и душистый,</w:t>
      </w:r>
    </w:p>
    <w:p w14:paraId="45313DD5" w14:textId="77777777" w:rsidR="00FB1EDB" w:rsidRPr="00FB1EDB" w:rsidRDefault="00FB1EDB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Он и черный, он и белый</w:t>
      </w:r>
    </w:p>
    <w:p w14:paraId="0D1DEE72" w14:textId="77777777" w:rsidR="00EF035E" w:rsidRDefault="00FB1EDB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А бывает подгорелый? (хлеб)</w:t>
      </w:r>
    </w:p>
    <w:p w14:paraId="50514BA0" w14:textId="77777777" w:rsidR="00EF035E" w:rsidRPr="000211DC" w:rsidRDefault="00EF035E" w:rsidP="000211D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F03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 w:rsidR="00554D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Презентация -</w:t>
      </w:r>
      <w:r w:rsidRPr="00EF03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Слайд </w:t>
      </w:r>
      <w:r w:rsidR="00DC3B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EF03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59CF2C83" w14:textId="77777777" w:rsidR="00FB1EDB" w:rsidRDefault="00FB1EDB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Колобок:</w:t>
      </w: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Верно ребята — это хлеб. (Достает из корзины хлеб). А хотите со мной в игру поиграть?</w:t>
      </w:r>
    </w:p>
    <w:p w14:paraId="7BEB934D" w14:textId="77777777" w:rsidR="00B2319A" w:rsidRPr="00FB1EDB" w:rsidRDefault="00B2319A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77ED887" w14:textId="77777777" w:rsidR="00FB1EDB" w:rsidRDefault="00FB1EDB" w:rsidP="00E54E8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1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«Какой хлеб</w:t>
      </w:r>
      <w:proofErr w:type="gramStart"/>
      <w:r w:rsidRPr="00FB1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 .</w:t>
      </w:r>
      <w:proofErr w:type="gramEnd"/>
    </w:p>
    <w:p w14:paraId="784567B7" w14:textId="77777777" w:rsidR="000F26FA" w:rsidRPr="00FB1EDB" w:rsidRDefault="000F26FA" w:rsidP="00E54E8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A8CBEC" w14:textId="77777777" w:rsidR="00FB1EDB" w:rsidRPr="00FB1EDB" w:rsidRDefault="00FB1EDB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</w:t>
      </w: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(Дети встают в круг) Передавая друг другу Колобка дети называют прилагательное на </w:t>
      </w:r>
      <w:proofErr w:type="gramStart"/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 :</w:t>
      </w:r>
      <w:proofErr w:type="gramEnd"/>
      <w:r w:rsidR="002B5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«Какой хлеб ?» (Душистый, черный, белый, подгорелый, ароматный, мягкий, вкусный, серый...).</w:t>
      </w:r>
    </w:p>
    <w:p w14:paraId="7BA3DAB2" w14:textId="77777777" w:rsidR="00FB1EDB" w:rsidRPr="00FB1EDB" w:rsidRDefault="00FB1EDB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Колобок:</w:t>
      </w: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Молодцы ребята, а я </w:t>
      </w:r>
      <w:r w:rsidR="002B5A47"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еще,</w:t>
      </w: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</w:t>
      </w:r>
      <w:r w:rsidR="002B5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 принес (Достает из корзины колосок). Вы знаете, что это такое?  Правильно колосок. Только вот я </w:t>
      </w:r>
      <w:proofErr w:type="gramStart"/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как не</w:t>
      </w:r>
      <w:proofErr w:type="gramEnd"/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могу понять как и</w:t>
      </w:r>
      <w:r w:rsidR="002B5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 этого колоска получается хлеб</w:t>
      </w: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="002B5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вы мне расскажите?</w:t>
      </w:r>
    </w:p>
    <w:p w14:paraId="5809E72F" w14:textId="77777777" w:rsidR="00FB1EDB" w:rsidRDefault="00FB1EDB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Воспитатель:</w:t>
      </w: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Давайте вместе с вами расскажем </w:t>
      </w:r>
      <w:r w:rsidR="002B5A47"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Колобку,</w:t>
      </w: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выращивают колосок и как из колоска получается хлеб. </w:t>
      </w:r>
    </w:p>
    <w:p w14:paraId="0EF6CE1E" w14:textId="77777777" w:rsidR="00167004" w:rsidRDefault="00445719" w:rsidP="0016700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 чтобы к нам на стол пришел ароматный пушистый хлеб в первую очередь что надо делать</w:t>
      </w:r>
      <w:r w:rsidR="00167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14:paraId="2D4E18C9" w14:textId="77777777" w:rsidR="00B2319A" w:rsidRDefault="00167004" w:rsidP="0016700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Надо пахать землю.</w:t>
      </w:r>
    </w:p>
    <w:p w14:paraId="2819A03A" w14:textId="77777777" w:rsidR="00167004" w:rsidRDefault="00167004" w:rsidP="0016700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A24964D" w14:textId="77777777" w:rsidR="00B2319A" w:rsidRDefault="00B2319A" w:rsidP="00B23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963B619" wp14:editId="714DB74B">
            <wp:extent cx="6134100" cy="40957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38855" cy="409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A701E1" w14:textId="77777777" w:rsidR="00EF035E" w:rsidRDefault="00EF035E" w:rsidP="00EF035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</w:p>
    <w:p w14:paraId="6A0002F5" w14:textId="77777777" w:rsidR="00EF035E" w:rsidRPr="00EF035E" w:rsidRDefault="00EF035E" w:rsidP="00EF035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F035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(Дети переходят к экрану)</w:t>
      </w:r>
      <w:r w:rsidRPr="00EF035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Звучит музыка природы.</w:t>
      </w:r>
    </w:p>
    <w:p w14:paraId="1D7E5243" w14:textId="77777777" w:rsidR="00EF035E" w:rsidRDefault="00EF035E" w:rsidP="00EF035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1226A557" w14:textId="77777777" w:rsidR="000211DC" w:rsidRPr="000102BB" w:rsidRDefault="00EF035E" w:rsidP="000102B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F035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Вот мы с вами приехали на поле, давайте присядем. Ребята, а вы любите </w:t>
      </w:r>
      <w:r w:rsidRPr="00EF035E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хлеб</w:t>
      </w:r>
      <w:r w:rsidRPr="00EF035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 </w:t>
      </w:r>
      <w:r w:rsidRPr="00EF035E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(Ответы детей)</w:t>
      </w:r>
      <w:r w:rsidRPr="00EF035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14:paraId="6FA1BBA4" w14:textId="77777777" w:rsidR="00FB1EDB" w:rsidRPr="00FB1EDB" w:rsidRDefault="00FB1EDB" w:rsidP="00167004">
      <w:pPr>
        <w:shd w:val="clear" w:color="auto" w:fill="FFFFFF"/>
        <w:spacing w:after="0" w:line="360" w:lineRule="atLeast"/>
        <w:ind w:left="53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  </w:t>
      </w:r>
    </w:p>
    <w:p w14:paraId="2AA875E5" w14:textId="77777777" w:rsidR="00554D4D" w:rsidRPr="00554D4D" w:rsidRDefault="00FB1EDB" w:rsidP="00554D4D">
      <w:pPr>
        <w:pStyle w:val="a5"/>
        <w:numPr>
          <w:ilvl w:val="0"/>
          <w:numId w:val="3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па</w:t>
      </w:r>
      <w:r w:rsidR="00554D4D" w:rsidRPr="00554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шут </w:t>
      </w:r>
      <w:proofErr w:type="gramStart"/>
      <w:r w:rsidR="00554D4D" w:rsidRPr="00554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землю ?</w:t>
      </w:r>
      <w:proofErr w:type="gramEnd"/>
      <w:r w:rsidR="00554D4D" w:rsidRPr="00554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(Трактором, плугом)</w:t>
      </w:r>
      <w:r w:rsidRPr="00554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F035E" w:rsidRPr="00554D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 w:rsidR="00554D4D" w:rsidRPr="00554D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Презентация - </w:t>
      </w:r>
      <w:r w:rsidR="00EF035E" w:rsidRPr="00554D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Слайд </w:t>
      </w:r>
      <w:r w:rsidR="00DC3BC4" w:rsidRPr="00554D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="00EF035E" w:rsidRPr="00554D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1BBF9AA6" w14:textId="77777777" w:rsidR="00554D4D" w:rsidRPr="00554D4D" w:rsidRDefault="00F90483" w:rsidP="00554D4D">
      <w:pPr>
        <w:pStyle w:val="a5"/>
        <w:numPr>
          <w:ilvl w:val="0"/>
          <w:numId w:val="3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сею</w:t>
      </w:r>
      <w:r w:rsidR="000102BB" w:rsidRPr="00554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554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зерно</w:t>
      </w:r>
      <w:r w:rsidR="00D66393" w:rsidRPr="00554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(Сеялкой)</w:t>
      </w:r>
      <w:r w:rsidR="00D66393" w:rsidRPr="00554D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(</w:t>
      </w:r>
      <w:r w:rsidR="00554D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Презентация -</w:t>
      </w:r>
      <w:r w:rsidR="00D66393" w:rsidRPr="00554D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слайд </w:t>
      </w:r>
      <w:r w:rsidR="00DC3BC4" w:rsidRPr="00554D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="00D66393" w:rsidRPr="00554D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209C9E95" w14:textId="77777777" w:rsidR="00554D4D" w:rsidRPr="00554D4D" w:rsidRDefault="00FB1EDB" w:rsidP="00554D4D">
      <w:pPr>
        <w:pStyle w:val="a5"/>
        <w:numPr>
          <w:ilvl w:val="0"/>
          <w:numId w:val="3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Чем убирают колосья </w:t>
      </w:r>
      <w:proofErr w:type="gramStart"/>
      <w:r w:rsidRPr="00554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пшеницы ?</w:t>
      </w:r>
      <w:proofErr w:type="gramEnd"/>
      <w:r w:rsidRPr="00554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(Комбайном).</w:t>
      </w:r>
      <w:r w:rsidR="00EF035E" w:rsidRPr="00554D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</w:t>
      </w:r>
      <w:r w:rsidR="00554D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Презентация -</w:t>
      </w:r>
      <w:r w:rsidR="00EF035E" w:rsidRPr="00554D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Слайд</w:t>
      </w:r>
      <w:r w:rsidR="00DC3BC4" w:rsidRPr="00554D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="00EF035E" w:rsidRPr="00554D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337C9086" w14:textId="77777777" w:rsidR="00554D4D" w:rsidRPr="00554D4D" w:rsidRDefault="00FB1EDB" w:rsidP="00554D4D">
      <w:pPr>
        <w:pStyle w:val="a5"/>
        <w:numPr>
          <w:ilvl w:val="0"/>
          <w:numId w:val="3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Где растирают зерна на </w:t>
      </w:r>
      <w:proofErr w:type="gramStart"/>
      <w:r w:rsidRPr="00554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муку ?</w:t>
      </w:r>
      <w:proofErr w:type="gramEnd"/>
      <w:r w:rsidRPr="00554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(На мукомольне).</w:t>
      </w:r>
      <w:r w:rsidR="00EF035E" w:rsidRPr="00554D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</w:t>
      </w:r>
      <w:r w:rsidR="00554D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Презентация -</w:t>
      </w:r>
      <w:r w:rsidR="00EF035E" w:rsidRPr="00554D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Слайд </w:t>
      </w:r>
      <w:r w:rsidR="00DC3BC4" w:rsidRPr="00554D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="00EF035E" w:rsidRPr="00554D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4CC128B7" w14:textId="77777777" w:rsidR="00554D4D" w:rsidRPr="00554D4D" w:rsidRDefault="00FB1EDB" w:rsidP="00554D4D">
      <w:pPr>
        <w:pStyle w:val="a5"/>
        <w:numPr>
          <w:ilvl w:val="0"/>
          <w:numId w:val="3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Где пекут </w:t>
      </w:r>
      <w:proofErr w:type="gramStart"/>
      <w:r w:rsidRPr="00554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хлеб ?</w:t>
      </w:r>
      <w:proofErr w:type="gramEnd"/>
      <w:r w:rsidRPr="00554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 пекарне).</w:t>
      </w:r>
      <w:r w:rsidR="00EF035E" w:rsidRPr="00554D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</w:t>
      </w:r>
      <w:r w:rsidR="00554D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Презентация -</w:t>
      </w:r>
      <w:r w:rsidR="00EF035E" w:rsidRPr="00554D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Слайд</w:t>
      </w:r>
      <w:r w:rsidR="00DC3BC4" w:rsidRPr="00554D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  <w:r w:rsidR="00EF035E" w:rsidRPr="00554D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2943CBA0" w14:textId="77777777" w:rsidR="00EF035E" w:rsidRPr="00554D4D" w:rsidRDefault="00FB1EDB" w:rsidP="00554D4D">
      <w:pPr>
        <w:pStyle w:val="a5"/>
        <w:numPr>
          <w:ilvl w:val="0"/>
          <w:numId w:val="3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Куда привозят </w:t>
      </w:r>
      <w:proofErr w:type="gramStart"/>
      <w:r w:rsidRPr="00554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хлеб ?</w:t>
      </w:r>
      <w:proofErr w:type="gramEnd"/>
      <w:r w:rsidRPr="00554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 магазин).</w:t>
      </w:r>
      <w:r w:rsidR="00EF035E" w:rsidRPr="00554D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</w:t>
      </w:r>
      <w:r w:rsidR="00554D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Презентация -</w:t>
      </w:r>
      <w:r w:rsidR="00EF035E" w:rsidRPr="00554D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Слайд </w:t>
      </w:r>
      <w:r w:rsidR="00DC3BC4" w:rsidRPr="00554D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</w:t>
      </w:r>
      <w:r w:rsidR="00EF035E" w:rsidRPr="00554D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28E7761E" w14:textId="77777777" w:rsidR="000102BB" w:rsidRDefault="000102BB" w:rsidP="000102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Воспитатель: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 для хорошей  урожайности ?</w:t>
      </w:r>
    </w:p>
    <w:p w14:paraId="52AB3131" w14:textId="77777777" w:rsidR="000102BB" w:rsidRDefault="000102BB" w:rsidP="000102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Солнце, дождь и хороший уход.</w:t>
      </w:r>
    </w:p>
    <w:p w14:paraId="0C8B0BE8" w14:textId="77777777" w:rsidR="000102BB" w:rsidRDefault="000102BB" w:rsidP="000102B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D54745C" w14:textId="77777777" w:rsidR="00554D4D" w:rsidRDefault="00554D4D" w:rsidP="000102B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C00C64A" w14:textId="77777777" w:rsidR="00554D4D" w:rsidRDefault="00554D4D" w:rsidP="000102B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C3C8B2" w14:textId="77777777" w:rsidR="00554D4D" w:rsidRDefault="00554D4D" w:rsidP="000102B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5F716E6" w14:textId="77777777" w:rsidR="000102BB" w:rsidRDefault="000102BB" w:rsidP="000102B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D373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Физминутка</w:t>
      </w:r>
      <w:proofErr w:type="spellEnd"/>
      <w:r w:rsidRPr="00D373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«Виноватая тучка»</w:t>
      </w:r>
    </w:p>
    <w:p w14:paraId="53366546" w14:textId="77777777" w:rsidR="000102BB" w:rsidRDefault="000102BB" w:rsidP="000102B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8D80199" w14:textId="77777777" w:rsidR="000102BB" w:rsidRPr="00D373DB" w:rsidRDefault="000102BB" w:rsidP="000102B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373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Злую тучку наказали —</w:t>
      </w:r>
      <w:r w:rsidRPr="00D373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Ты плохая — ей сказали.</w:t>
      </w:r>
      <w:r w:rsidRPr="00D373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И она заплакала,</w:t>
      </w:r>
      <w:r w:rsidRPr="00D373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Да кап-кап-кап закапала.</w:t>
      </w:r>
    </w:p>
    <w:p w14:paraId="41C23C40" w14:textId="77777777" w:rsidR="000102BB" w:rsidRPr="00D373DB" w:rsidRDefault="000102BB" w:rsidP="000102B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373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Припев:</w:t>
      </w:r>
    </w:p>
    <w:p w14:paraId="538E2BC8" w14:textId="77777777" w:rsidR="000102BB" w:rsidRPr="00D373DB" w:rsidRDefault="000102BB" w:rsidP="000102B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373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Кап-кап-кап дождик пошёл,</w:t>
      </w:r>
      <w:r w:rsidRPr="00D373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Кап-кап-кап дождик пошёл.</w:t>
      </w:r>
      <w:r w:rsidRPr="00D373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Мыши сразу задрожали,</w:t>
      </w:r>
      <w:r w:rsidRPr="00D373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Мыши в норы побежали.</w:t>
      </w:r>
      <w:r w:rsidRPr="00D373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Полетели птицы вниз,</w:t>
      </w:r>
      <w:r w:rsidRPr="00D373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Да птицы сели на карниз.</w:t>
      </w:r>
    </w:p>
    <w:p w14:paraId="10326AE8" w14:textId="77777777" w:rsidR="000102BB" w:rsidRDefault="000102BB" w:rsidP="00010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93BF230" w14:textId="77777777" w:rsidR="000102BB" w:rsidRPr="008840B9" w:rsidRDefault="000102BB" w:rsidP="000102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D7DACC2" wp14:editId="695979B2">
            <wp:extent cx="5915025" cy="3590925"/>
            <wp:effectExtent l="0" t="0" r="9525" b="9525"/>
            <wp:docPr id="7" name="Рисунок 7" descr="C:\Users\Сайфудин\AppData\Local\Microsoft\Windows\Temporary Internet Files\Content.Word\Screenshot_20190323-125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айфудин\AppData\Local\Microsoft\Windows\Temporary Internet Files\Content.Word\Screenshot_20190323-12540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713" cy="3594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70637" w14:textId="77777777" w:rsidR="000102BB" w:rsidRPr="00D373DB" w:rsidRDefault="000102BB" w:rsidP="000102B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D46194F" w14:textId="77777777" w:rsidR="000102BB" w:rsidRPr="00D373DB" w:rsidRDefault="000102BB" w:rsidP="000102B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373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Припев:</w:t>
      </w:r>
    </w:p>
    <w:p w14:paraId="3545E7C8" w14:textId="77777777" w:rsidR="000102BB" w:rsidRPr="00D373DB" w:rsidRDefault="000102BB" w:rsidP="000102B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373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Кап-кап-кап дождик пошёл,</w:t>
      </w:r>
      <w:r w:rsidRPr="00D373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Кап-кап-кап дождик пошёл.</w:t>
      </w:r>
      <w:r w:rsidRPr="00D373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Пёс по имени Барбос</w:t>
      </w:r>
      <w:r w:rsidRPr="00D373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Струсил не на шутку,</w:t>
      </w:r>
      <w:r w:rsidRPr="00D373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Еле ноги он унёс</w:t>
      </w:r>
      <w:r w:rsidRPr="00D373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В свою собачью будку.</w:t>
      </w:r>
    </w:p>
    <w:p w14:paraId="55D9B5B4" w14:textId="77777777" w:rsidR="000102BB" w:rsidRPr="00D373DB" w:rsidRDefault="000102BB" w:rsidP="000102B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373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Припев:</w:t>
      </w:r>
    </w:p>
    <w:p w14:paraId="1C1C9043" w14:textId="77777777" w:rsidR="000102BB" w:rsidRPr="00D373DB" w:rsidRDefault="000102BB" w:rsidP="000102B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373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Кап-кап-кап дождик пошёл,</w:t>
      </w:r>
      <w:r w:rsidRPr="00D373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Кап-кап-кап дождик пошёл</w:t>
      </w:r>
      <w:r w:rsidRPr="00D373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Ну а мы с тобой не тужим,</w:t>
      </w:r>
      <w:r w:rsidRPr="00D373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Босиком бежим по лужам.</w:t>
      </w:r>
      <w:r w:rsidRPr="00D373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D373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Брызги прямо ввысь летят</w:t>
      </w:r>
      <w:r w:rsidRPr="00D373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С тучею встречаются.</w:t>
      </w:r>
      <w:r w:rsidRPr="00D373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А потом они назад</w:t>
      </w:r>
      <w:r w:rsidRPr="00D373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Да с неба возвращаются</w:t>
      </w:r>
    </w:p>
    <w:p w14:paraId="0ED713F7" w14:textId="77777777" w:rsidR="000102BB" w:rsidRPr="00D373DB" w:rsidRDefault="000102BB" w:rsidP="000102B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373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Припев:</w:t>
      </w:r>
    </w:p>
    <w:p w14:paraId="6C2591FE" w14:textId="77777777" w:rsidR="000102BB" w:rsidRPr="00D373DB" w:rsidRDefault="000102BB" w:rsidP="000102B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373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Шлёп-шлёп-шлёп дождик идёт,</w:t>
      </w:r>
      <w:r w:rsidRPr="00D373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Шлёп-шлёп-шлёп дождик идёт.</w:t>
      </w:r>
      <w:r w:rsidRPr="00D373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Тучку бедную простили,</w:t>
      </w:r>
      <w:r w:rsidRPr="00D373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Тучку с миром отпустили.</w:t>
      </w:r>
      <w:r w:rsidRPr="00D373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Тучка плакать перестала,</w:t>
      </w:r>
      <w:r w:rsidRPr="00D373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А потом совсем пропала.</w:t>
      </w:r>
    </w:p>
    <w:p w14:paraId="785E9E01" w14:textId="77777777" w:rsidR="000102BB" w:rsidRPr="00D373DB" w:rsidRDefault="000102BB" w:rsidP="000102BB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373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Припев:</w:t>
      </w:r>
    </w:p>
    <w:p w14:paraId="60E07962" w14:textId="77777777" w:rsidR="000102BB" w:rsidRPr="00554D4D" w:rsidRDefault="000102BB" w:rsidP="00554D4D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373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Кап-кап-кап дождик прошёл,</w:t>
      </w:r>
      <w:r w:rsidRPr="00D373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Кап-кап-кап дождик прошёл.</w:t>
      </w:r>
      <w:r w:rsidRPr="00D373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="00554D4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Приложение</w:t>
      </w:r>
      <w:r w:rsidR="00554D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 </w:t>
      </w:r>
      <w:r w:rsidR="00CD61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файл </w:t>
      </w:r>
      <w:r w:rsidR="00554D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D373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14:paraId="1E9D8988" w14:textId="77777777" w:rsidR="00FB1EDB" w:rsidRPr="00FB1EDB" w:rsidRDefault="00FB1EDB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Ну, что Колобок теперь ты понял как выращивают колоски и пекут </w:t>
      </w:r>
      <w:proofErr w:type="gramStart"/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хлеб ?</w:t>
      </w:r>
      <w:proofErr w:type="gramEnd"/>
    </w:p>
    <w:p w14:paraId="1CB1F396" w14:textId="77777777" w:rsidR="00FB1EDB" w:rsidRPr="00FB1EDB" w:rsidRDefault="00FB1EDB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B1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Колобок </w:t>
      </w:r>
      <w:r w:rsidR="002B5A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proofErr w:type="gramEnd"/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Спасибо ребята за ваш интересный рассказ. Я все понял, а скажите мне </w:t>
      </w:r>
      <w:proofErr w:type="gramStart"/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пожалуйста.люди</w:t>
      </w:r>
      <w:proofErr w:type="gramEnd"/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каких профессий участвовали в выращивании хлеба?</w:t>
      </w:r>
    </w:p>
    <w:p w14:paraId="71DA7869" w14:textId="77777777" w:rsidR="00FB1EDB" w:rsidRPr="00FB1EDB" w:rsidRDefault="00FB1EDB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Колобок, хочешь с нами поиграть? (Да!) Игра называется «Назови профессию». Вот сейчас, Колобок, все и узнаешь.</w:t>
      </w:r>
    </w:p>
    <w:p w14:paraId="654A59D1" w14:textId="77777777" w:rsidR="00FB1EDB" w:rsidRPr="00FB1EDB" w:rsidRDefault="00FB1EDB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встают в круг, предавая друг другу Колобок произносят профессии: тракторист, комбайнер, мукомол, пекарь, шофер, продавец и т.д.)</w:t>
      </w:r>
    </w:p>
    <w:p w14:paraId="7064828F" w14:textId="77777777" w:rsidR="00FB1EDB" w:rsidRPr="00FB1EDB" w:rsidRDefault="00FB1EDB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Дети, всех вместе этих людей называют как? (хлеборобами)</w:t>
      </w:r>
    </w:p>
    <w:p w14:paraId="5AF1ADC5" w14:textId="77777777" w:rsidR="000102BB" w:rsidRDefault="00FB1EDB" w:rsidP="00EF035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(Воспитатель проводит с детьм</w:t>
      </w:r>
      <w:r w:rsidR="000102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игру — релаксацию «Зернышко»)</w:t>
      </w:r>
    </w:p>
    <w:p w14:paraId="04A4484B" w14:textId="77777777" w:rsidR="000102BB" w:rsidRDefault="000102BB" w:rsidP="000102B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2D76240A" w14:textId="77777777" w:rsidR="0083311E" w:rsidRDefault="00FB1EDB" w:rsidP="000102B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02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Звучит музыка</w:t>
      </w:r>
      <w:r w:rsidR="000102BB" w:rsidRPr="000102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природы</w:t>
      </w: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8514F5A" w14:textId="77777777" w:rsidR="000102BB" w:rsidRDefault="000102BB" w:rsidP="000102BB">
      <w:pPr>
        <w:shd w:val="clear" w:color="auto" w:fill="FFFFFF"/>
        <w:spacing w:after="0" w:line="240" w:lineRule="auto"/>
        <w:ind w:firstLine="567"/>
        <w:rPr>
          <w:noProof/>
          <w:lang w:eastAsia="ru-RU"/>
        </w:rPr>
      </w:pPr>
    </w:p>
    <w:p w14:paraId="525E009E" w14:textId="77777777" w:rsidR="000F26FA" w:rsidRPr="00554D4D" w:rsidRDefault="0083311E" w:rsidP="00554D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89E9F19" wp14:editId="684A381A">
            <wp:extent cx="6230383" cy="3596640"/>
            <wp:effectExtent l="0" t="0" r="0" b="3810"/>
            <wp:docPr id="6" name="Рисунок 6" descr="C:\Users\Сайфудин\AppData\Local\Microsoft\Windows\Temporary Internet Files\Content.Word\Screenshot_20190323-124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айфудин\AppData\Local\Microsoft\Windows\Temporary Internet Files\Content.Word\Screenshot_20190323-12450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7458" cy="3600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A8DD4" w14:textId="77777777" w:rsidR="000102BB" w:rsidRDefault="00FB1EDB" w:rsidP="0083311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Воспитатель:</w:t>
      </w: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762FF573" w14:textId="77777777" w:rsidR="000102BB" w:rsidRDefault="00FB1EDB" w:rsidP="0083311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Представьте себе, что вы маленькие зернышки, брошенные в землю. (дети садятся на ковер). </w:t>
      </w:r>
    </w:p>
    <w:p w14:paraId="28E82B4C" w14:textId="77777777" w:rsidR="000102BB" w:rsidRDefault="00FB1EDB" w:rsidP="0083311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Лежит зернышко в земле — там темно, сыро, мягко. </w:t>
      </w:r>
    </w:p>
    <w:p w14:paraId="6DD1D973" w14:textId="77777777" w:rsidR="000102BB" w:rsidRDefault="00FB1EDB" w:rsidP="0083311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Пригрело солнышко, прошел дождь, зернышко разбухло, </w:t>
      </w:r>
    </w:p>
    <w:p w14:paraId="268FFEA0" w14:textId="77777777" w:rsidR="000102BB" w:rsidRDefault="002B5A47" w:rsidP="0083311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лопнуло,</w:t>
      </w:r>
      <w:r w:rsidR="00FB1EDB"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показался первый росток (дети поднимают руки вверх). </w:t>
      </w:r>
    </w:p>
    <w:p w14:paraId="7D27FEB0" w14:textId="77777777" w:rsidR="000102BB" w:rsidRDefault="00FB1EDB" w:rsidP="0083311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Пробил росток землю и потянулся к солнышку (дети встают). </w:t>
      </w:r>
    </w:p>
    <w:p w14:paraId="0262997B" w14:textId="77777777" w:rsidR="000102BB" w:rsidRDefault="00FB1EDB" w:rsidP="0083311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Качается росток на ветру, тянется к солнышку (дети раскачиваются).</w:t>
      </w:r>
    </w:p>
    <w:p w14:paraId="1BA6BAC2" w14:textId="77777777" w:rsidR="0083311E" w:rsidRDefault="00FB1EDB" w:rsidP="0083311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Прошло время росток окреп и появился колосок (дети машут руками).</w:t>
      </w:r>
    </w:p>
    <w:p w14:paraId="66576B5C" w14:textId="77777777" w:rsidR="00D373DB" w:rsidRDefault="00D373DB" w:rsidP="003D43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2BE92D2" w14:textId="77777777" w:rsidR="00FB1EDB" w:rsidRDefault="002B5A47" w:rsidP="000102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1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Экспериментальная</w:t>
      </w:r>
      <w:r w:rsidR="00FB1EDB" w:rsidRPr="00FB1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="00FB1EDB" w:rsidRPr="00FB1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деятельность .</w:t>
      </w:r>
      <w:proofErr w:type="gramEnd"/>
    </w:p>
    <w:p w14:paraId="2413596F" w14:textId="77777777" w:rsidR="00167004" w:rsidRDefault="002B5A47" w:rsidP="000102B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</w:t>
      </w:r>
      <w:r w:rsidR="00167004" w:rsidRPr="001670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Дети надевают белые халаты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).</w:t>
      </w:r>
    </w:p>
    <w:p w14:paraId="155AB452" w14:textId="77777777" w:rsidR="003D43C3" w:rsidRDefault="003D43C3" w:rsidP="000102B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53C45BB8" w14:textId="77777777" w:rsidR="0083311E" w:rsidRPr="00FB1EDB" w:rsidRDefault="003D43C3" w:rsidP="008331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2573C3A" wp14:editId="67AE3D6E">
            <wp:extent cx="6067425" cy="3857625"/>
            <wp:effectExtent l="0" t="0" r="9525" b="9525"/>
            <wp:docPr id="9" name="Рисунок 9" descr="C:\Users\Сайфудин\AppData\Local\Microsoft\Windows\Temporary Internet Files\Content.Word\IMG-2019030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Сайфудин\AppData\Local\Microsoft\Windows\Temporary Internet Files\Content.Word\IMG-20190302-WA001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9236" cy="3858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F88F2" w14:textId="77777777" w:rsidR="003D43C3" w:rsidRDefault="003D43C3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C35835C" w14:textId="77777777" w:rsidR="00FB1EDB" w:rsidRPr="00FB1EDB" w:rsidRDefault="002B5A47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B1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="00FB1EDB" w:rsidRPr="00FB1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proofErr w:type="gramEnd"/>
      <w:r w:rsidR="00FB1EDB"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 сейчас мы будем проводить исследование как</w:t>
      </w:r>
    </w:p>
    <w:p w14:paraId="4BFD12EC" w14:textId="77777777" w:rsidR="00FB1EDB" w:rsidRPr="00FB1EDB" w:rsidRDefault="00FB1EDB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настоящие ученые. Садитесь за столы и попробуйте </w:t>
      </w:r>
      <w:r w:rsidR="002B5A47"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отгадать,</w:t>
      </w: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вы сейчас будете делать.</w:t>
      </w:r>
    </w:p>
    <w:p w14:paraId="46CBD1E8" w14:textId="77777777" w:rsidR="000102BB" w:rsidRDefault="00FB1EDB" w:rsidP="000102B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1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 детей.</w:t>
      </w:r>
    </w:p>
    <w:p w14:paraId="144099E2" w14:textId="77777777" w:rsidR="000102BB" w:rsidRDefault="000102BB" w:rsidP="000102B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D5C3C76" w14:textId="77777777" w:rsidR="000102BB" w:rsidRPr="00FB1EDB" w:rsidRDefault="000102BB" w:rsidP="000102B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Возьмите по одному зернышку. Что вы можете сказать о зернышке, какое оно на ощупь?</w:t>
      </w:r>
    </w:p>
    <w:p w14:paraId="268827AD" w14:textId="77777777" w:rsidR="000102BB" w:rsidRPr="00FB1EDB" w:rsidRDefault="000102BB" w:rsidP="000102B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 детей:</w:t>
      </w: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(твердое, гладкое и т.д.)</w:t>
      </w:r>
    </w:p>
    <w:p w14:paraId="5066E326" w14:textId="77777777" w:rsidR="000102BB" w:rsidRDefault="000102BB" w:rsidP="000102B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="000F2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теперь рассмотрим</w:t>
      </w: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через лупу, что вы </w:t>
      </w:r>
      <w:proofErr w:type="gramStart"/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видите ?</w:t>
      </w:r>
      <w:proofErr w:type="gramEnd"/>
    </w:p>
    <w:p w14:paraId="162517B4" w14:textId="77777777" w:rsidR="00FB1EDB" w:rsidRDefault="00FB1EDB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80B0146" w14:textId="77777777" w:rsidR="003D43C3" w:rsidRPr="00FB1EDB" w:rsidRDefault="003D43C3" w:rsidP="003D43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277A64B" wp14:editId="633342FE">
            <wp:extent cx="6267450" cy="4152900"/>
            <wp:effectExtent l="0" t="0" r="0" b="0"/>
            <wp:docPr id="10" name="Рисунок 10" descr="C:\Users\Сайфудин\AppData\Local\Microsoft\Windows\Temporary Internet Files\Content.Word\IMG-20190228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Сайфудин\AppData\Local\Microsoft\Windows\Temporary Internet Files\Content.Word\IMG-20190228-WA0017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658" cy="4153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3CACB3" w14:textId="77777777" w:rsidR="003D43C3" w:rsidRPr="00FB1EDB" w:rsidRDefault="003D43C3" w:rsidP="003D43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7BA39CD" w14:textId="77777777" w:rsidR="00FB1EDB" w:rsidRPr="00FB1EDB" w:rsidRDefault="00FB1EDB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 детей:</w:t>
      </w: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(серое, желтое по середине полоска и т.д.)</w:t>
      </w:r>
    </w:p>
    <w:p w14:paraId="7E484117" w14:textId="77777777" w:rsidR="00FB1EDB" w:rsidRPr="00FB1EDB" w:rsidRDefault="00FB1EDB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 В</w:t>
      </w: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озьмите муку в руки, что вы можете сказать о муке какая она на ощупь?  </w:t>
      </w:r>
    </w:p>
    <w:p w14:paraId="34F60478" w14:textId="77777777" w:rsidR="00FB1EDB" w:rsidRPr="00FB1EDB" w:rsidRDefault="00FB1EDB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 детей:</w:t>
      </w: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мягкая</w:t>
      </w:r>
      <w:proofErr w:type="gramEnd"/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рассыпчатая, рыхлая, скрипучая и т.д.)</w:t>
      </w:r>
    </w:p>
    <w:p w14:paraId="5D1645D6" w14:textId="77777777" w:rsidR="00FB1EDB" w:rsidRPr="00FB1EDB" w:rsidRDefault="00FB1EDB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Рассмотрите муку через </w:t>
      </w:r>
      <w:r w:rsidR="002B5A47"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лупу,</w:t>
      </w: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вы можете еще сказать о ней?</w:t>
      </w:r>
    </w:p>
    <w:p w14:paraId="3A81FF34" w14:textId="77777777" w:rsidR="000F26FA" w:rsidRDefault="00FB1EDB" w:rsidP="00B869B7">
      <w:pPr>
        <w:shd w:val="clear" w:color="auto" w:fill="FFFFFF"/>
        <w:spacing w:after="0" w:line="240" w:lineRule="auto"/>
        <w:ind w:firstLine="567"/>
        <w:rPr>
          <w:noProof/>
          <w:lang w:eastAsia="ru-RU"/>
        </w:rPr>
      </w:pPr>
      <w:r w:rsidRPr="00FB1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 детей:</w:t>
      </w: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(белая, состоит из мелких крупинок)</w:t>
      </w:r>
    </w:p>
    <w:p w14:paraId="28284D47" w14:textId="77777777" w:rsidR="000F26FA" w:rsidRDefault="000F26FA" w:rsidP="00B869B7">
      <w:pPr>
        <w:shd w:val="clear" w:color="auto" w:fill="FFFFFF"/>
        <w:spacing w:after="0" w:line="240" w:lineRule="auto"/>
        <w:ind w:firstLine="567"/>
        <w:rPr>
          <w:noProof/>
          <w:lang w:eastAsia="ru-RU"/>
        </w:rPr>
      </w:pPr>
    </w:p>
    <w:p w14:paraId="2D295909" w14:textId="77777777" w:rsidR="00FB1EDB" w:rsidRPr="00FB1EDB" w:rsidRDefault="000102BB" w:rsidP="000F26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09DE982" wp14:editId="0513F4E6">
            <wp:extent cx="6388101" cy="3267075"/>
            <wp:effectExtent l="0" t="0" r="0" b="9525"/>
            <wp:docPr id="11" name="Рисунок 11" descr="C:\Users\Сайфудин\AppData\Local\Microsoft\Windows\Temporary Internet Files\Content.Word\IMG-2019030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Сайфудин\AppData\Local\Microsoft\Windows\Temporary Internet Files\Content.Word\IMG-20190302-WA0006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312" cy="3267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49899C" w14:textId="77777777" w:rsidR="00FB1EDB" w:rsidRPr="00FB1EDB" w:rsidRDefault="00FB1EDB" w:rsidP="001670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E30E941" w14:textId="77777777" w:rsidR="00FB1EDB" w:rsidRPr="00FB1EDB" w:rsidRDefault="00FB1EDB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А вы хотите поработать пекарями? (Да) </w:t>
      </w:r>
      <w:proofErr w:type="gramStart"/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прежде чем</w:t>
      </w:r>
      <w:proofErr w:type="gramEnd"/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приступим к работе приготовим с вами пальчики и поиграем в пальчиковую игру. (пальчиковая гимнастика)</w:t>
      </w:r>
    </w:p>
    <w:p w14:paraId="65715CAB" w14:textId="77777777" w:rsidR="00FB1EDB" w:rsidRPr="00FB1EDB" w:rsidRDefault="00FB1EDB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Тесто мы месили, месили.</w:t>
      </w:r>
    </w:p>
    <w:p w14:paraId="48FD0847" w14:textId="77777777" w:rsidR="00FB1EDB" w:rsidRPr="00FB1EDB" w:rsidRDefault="00FB1EDB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Пирожки лепили, лепили.</w:t>
      </w:r>
    </w:p>
    <w:p w14:paraId="2E3364CF" w14:textId="77777777" w:rsidR="00FB1EDB" w:rsidRPr="00FB1EDB" w:rsidRDefault="00FB1EDB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Булочки, ватрушки, калачи</w:t>
      </w:r>
    </w:p>
    <w:p w14:paraId="04AF2AF3" w14:textId="77777777" w:rsidR="00FB1EDB" w:rsidRPr="00FB1EDB" w:rsidRDefault="00FB1EDB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Испекли мы все в печи.</w:t>
      </w:r>
    </w:p>
    <w:p w14:paraId="4F0F6645" w14:textId="77777777" w:rsidR="00FB1EDB" w:rsidRDefault="00FB1EDB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            </w:t>
      </w:r>
      <w:r w:rsidR="002B5A47"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Кушайте,</w:t>
      </w: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пожалуйста!</w:t>
      </w:r>
    </w:p>
    <w:p w14:paraId="1CD35589" w14:textId="77777777" w:rsidR="000F26FA" w:rsidRDefault="000F26FA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28534E5" w14:textId="77777777" w:rsidR="003D43C3" w:rsidRPr="00FB1EDB" w:rsidRDefault="003D43C3" w:rsidP="003D43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9A6D8C5" wp14:editId="40D6E6C4">
            <wp:extent cx="6286500" cy="4076700"/>
            <wp:effectExtent l="0" t="0" r="0" b="0"/>
            <wp:docPr id="12" name="Рисунок 12" descr="C:\Users\Сайфудин\AppData\Local\Microsoft\Windows\Temporary Internet Files\Content.Word\IMG-2019022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Сайфудин\AppData\Local\Microsoft\Windows\Temporary Internet Files\Content.Word\IMG-20190228-WA0006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709" cy="4076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B2402" w14:textId="77777777" w:rsidR="000F26FA" w:rsidRDefault="000F26FA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CB15372" w14:textId="77777777" w:rsidR="00FB1EDB" w:rsidRPr="00FB1EDB" w:rsidRDefault="00FB1EDB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Вчера вечером мы приготовили тесто, но прежде чем нам приступить к работе с тестом, что сначала делают </w:t>
      </w:r>
      <w:proofErr w:type="gramStart"/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пекари ?</w:t>
      </w:r>
      <w:proofErr w:type="gramEnd"/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Правильно моют руки.</w:t>
      </w:r>
    </w:p>
    <w:p w14:paraId="09DAF37D" w14:textId="77777777" w:rsidR="002F34D4" w:rsidRDefault="00FB1EDB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Колобок:</w:t>
      </w: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на столе лежат картинки с изображением продуктов. Помогите мне выбрать</w:t>
      </w:r>
      <w:r w:rsidR="00EF03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какие продукты нужны для приготовления теста?</w:t>
      </w:r>
    </w:p>
    <w:p w14:paraId="2FBBC94B" w14:textId="77777777" w:rsidR="00FB1EDB" w:rsidRPr="002F34D4" w:rsidRDefault="002F34D4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F34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 w:rsidR="00554D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Презентация -</w:t>
      </w:r>
      <w:r w:rsidRPr="002F34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Слайд </w:t>
      </w:r>
      <w:r w:rsidR="00DC3B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9-10-11</w:t>
      </w:r>
      <w:r w:rsidRPr="002F34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522615A4" w14:textId="77777777" w:rsidR="00FB1EDB" w:rsidRPr="00FB1EDB" w:rsidRDefault="00FB1EDB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выбирают картинки с изображением продуктов, которые они использовали для замеса теста: яйца, муку, маргарин, сахар).</w:t>
      </w:r>
    </w:p>
    <w:p w14:paraId="1A1914CA" w14:textId="77777777" w:rsidR="00FB1EDB" w:rsidRPr="00FB1EDB" w:rsidRDefault="00FB1EDB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Колобок:</w:t>
      </w: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Спасибо большое, теперь я дедушке с бабушкой тоже буду помогать замешивать тесто.</w:t>
      </w:r>
    </w:p>
    <w:p w14:paraId="4F3F458D" w14:textId="77777777" w:rsidR="00FB1EDB" w:rsidRPr="00FB1EDB" w:rsidRDefault="00FB1EDB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Дети, давайте рассмотр</w:t>
      </w:r>
      <w:r w:rsidR="00A865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 какое тесто у нас получилось</w:t>
      </w: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FB1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Ответы детей:</w:t>
      </w: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(мягкое, желтое, хорошо лепится и т.д.).        </w:t>
      </w:r>
    </w:p>
    <w:p w14:paraId="495C0697" w14:textId="77777777" w:rsidR="00FB1EDB" w:rsidRPr="00FB1EDB" w:rsidRDefault="00FB1EDB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Сейчас мы с вами будем печь калачи. Нужно раскатать тесто колбаской и скрепить концы. А потом выложить на противень.</w:t>
      </w:r>
    </w:p>
    <w:p w14:paraId="6A75BCEC" w14:textId="77777777" w:rsidR="00123BB7" w:rsidRDefault="00FB1EDB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работают с тестом, лепят калачи и выкладывают их на противень)</w:t>
      </w:r>
    </w:p>
    <w:p w14:paraId="41DDA36B" w14:textId="77777777" w:rsidR="003D43C3" w:rsidRDefault="003D43C3" w:rsidP="003D43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F5FC7F2" wp14:editId="6886411D">
            <wp:extent cx="6388100" cy="3638550"/>
            <wp:effectExtent l="0" t="0" r="0" b="0"/>
            <wp:docPr id="13" name="Рисунок 13" descr="C:\Users\Сайфудин\AppData\Local\Microsoft\Windows\Temporary Internet Files\Content.Word\IMG-20190322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Сайфудин\AppData\Local\Microsoft\Windows\Temporary Internet Files\Content.Word\IMG-20190322-WA0017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312" cy="3638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3191C" w14:textId="77777777" w:rsidR="00BE35A1" w:rsidRDefault="00FB1EDB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1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33772DD3" w14:textId="77777777" w:rsidR="00BE35A1" w:rsidRDefault="00BE35A1" w:rsidP="00BE3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17CEA34" wp14:editId="30317940">
            <wp:extent cx="6388100" cy="3771900"/>
            <wp:effectExtent l="0" t="0" r="0" b="0"/>
            <wp:docPr id="16" name="Рисунок 16" descr="C:\Users\Сайфудин\AppData\Local\Microsoft\Windows\Temporary Internet Files\Content.Word\IMG-20190228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Сайфудин\AppData\Local\Microsoft\Windows\Temporary Internet Files\Content.Word\IMG-20190228-WA0012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312" cy="3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5CBCB" w14:textId="77777777" w:rsidR="00D80CA1" w:rsidRDefault="00D80CA1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B082A47" w14:textId="77777777" w:rsidR="00FB1EDB" w:rsidRDefault="00FB1EDB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Мальчики унесите, пожалуйста, на кухню противень с калачами и с поваром поставьте в духовой шкаф для выпекания, а девочки </w:t>
      </w:r>
      <w:r w:rsidR="00804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давайте приведем</w:t>
      </w: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порядок рабочее место.</w:t>
      </w:r>
    </w:p>
    <w:p w14:paraId="534A9F43" w14:textId="77777777" w:rsidR="00DC3BC4" w:rsidRDefault="00DC3BC4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0CCB364" w14:textId="77777777" w:rsidR="00D80CA1" w:rsidRDefault="00D80CA1" w:rsidP="00DC3BC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780AEC4D" w14:textId="77777777" w:rsidR="00D80CA1" w:rsidRDefault="00D80CA1" w:rsidP="002A1E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5618323E" w14:textId="77777777" w:rsidR="00DC3BC4" w:rsidRDefault="004F48C9" w:rsidP="00DC3BC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Дидактическая и</w:t>
      </w:r>
      <w:r w:rsidR="00DC3BC4" w:rsidRPr="00DC3B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 От зернышка до хлеба»</w:t>
      </w:r>
      <w:r w:rsidR="008D00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14:paraId="794C607E" w14:textId="77777777" w:rsidR="00AD7E7B" w:rsidRPr="008D0090" w:rsidRDefault="00AD7E7B" w:rsidP="00015B41">
      <w:pPr>
        <w:spacing w:after="0" w:line="240" w:lineRule="auto"/>
        <w:rPr>
          <w:rFonts w:ascii="Arial" w:eastAsia="Times New Roman" w:hAnsi="Arial" w:cs="Arial"/>
          <w:color w:val="111111"/>
          <w:sz w:val="6"/>
          <w:szCs w:val="26"/>
          <w:lang w:eastAsia="ru-RU"/>
        </w:rPr>
      </w:pPr>
    </w:p>
    <w:p w14:paraId="021EB82A" w14:textId="77777777" w:rsidR="002A7030" w:rsidRDefault="00AD7E7B" w:rsidP="00AD7E7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D7E7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На </w:t>
      </w:r>
      <w:r w:rsidR="00015B4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экране компьютера</w:t>
      </w:r>
      <w:r w:rsidRPr="00AD7E7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перед </w:t>
      </w:r>
      <w:r w:rsidR="00015B4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детьми</w:t>
      </w:r>
      <w:r w:rsidRPr="00AD7E7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расположен</w:t>
      </w:r>
      <w:r w:rsidR="008D009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а серия картинок, изображающих этапы роста от пшеничного зерна до производства хлеба. Детям предлагают, последовательно соблюдая этапы расположить картинки на экране компьютера. </w:t>
      </w:r>
      <w:r w:rsidR="00015B4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</w:p>
    <w:p w14:paraId="6F8BD66E" w14:textId="77777777" w:rsidR="002A7030" w:rsidRDefault="002A7030" w:rsidP="00AD7E7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 wp14:anchorId="7505541B" wp14:editId="68787C91">
            <wp:simplePos x="0" y="0"/>
            <wp:positionH relativeFrom="column">
              <wp:posOffset>-40005</wp:posOffset>
            </wp:positionH>
            <wp:positionV relativeFrom="paragraph">
              <wp:posOffset>87630</wp:posOffset>
            </wp:positionV>
            <wp:extent cx="6334125" cy="4343400"/>
            <wp:effectExtent l="19050" t="0" r="9525" b="0"/>
            <wp:wrapNone/>
            <wp:docPr id="8" name="Рисунок 1" descr="C:\Users\1\Desktop\IMG-2019032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190325-WA0014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r="894" b="9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434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AE3C7D" w14:textId="77777777" w:rsidR="002A7030" w:rsidRDefault="002A7030" w:rsidP="00AD7E7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515361FF" w14:textId="77777777" w:rsidR="002A7030" w:rsidRDefault="002A7030" w:rsidP="00AD7E7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06E364A2" w14:textId="77777777" w:rsidR="002A7030" w:rsidRDefault="002A7030" w:rsidP="00AD7E7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5C984B07" w14:textId="77777777" w:rsidR="002A7030" w:rsidRDefault="002A7030" w:rsidP="00AD7E7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598343E0" w14:textId="77777777" w:rsidR="002A7030" w:rsidRDefault="002A7030" w:rsidP="00AD7E7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1BCFDDA4" w14:textId="77777777" w:rsidR="002A7030" w:rsidRDefault="002A7030" w:rsidP="00AD7E7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10769A53" w14:textId="77777777" w:rsidR="002A7030" w:rsidRDefault="002A7030" w:rsidP="00AD7E7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310B090B" w14:textId="77777777" w:rsidR="002A7030" w:rsidRDefault="002A7030" w:rsidP="00AD7E7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0F66A8E4" w14:textId="77777777" w:rsidR="002A7030" w:rsidRDefault="002A7030" w:rsidP="00AD7E7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7069E7A6" w14:textId="77777777" w:rsidR="002A7030" w:rsidRDefault="002A7030" w:rsidP="00AD7E7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29E8CDAE" w14:textId="77777777" w:rsidR="002A7030" w:rsidRDefault="00015B41" w:rsidP="00AD7E7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</w:t>
      </w:r>
    </w:p>
    <w:p w14:paraId="63276825" w14:textId="77777777" w:rsidR="002A7030" w:rsidRDefault="002A7030" w:rsidP="00AD7E7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79D34EC5" w14:textId="77777777" w:rsidR="002A7030" w:rsidRDefault="002A7030" w:rsidP="00AD7E7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3A81DB05" w14:textId="77777777" w:rsidR="002A7030" w:rsidRDefault="002A7030" w:rsidP="00AD7E7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22BC279C" w14:textId="77777777" w:rsidR="002A7030" w:rsidRDefault="002A7030" w:rsidP="00AD7E7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27484884" w14:textId="77777777" w:rsidR="002A7030" w:rsidRDefault="002A7030" w:rsidP="00AD7E7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1B12B650" w14:textId="77777777" w:rsidR="002A7030" w:rsidRDefault="002A7030" w:rsidP="00AD7E7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37E8E40B" w14:textId="77777777" w:rsidR="002A7030" w:rsidRDefault="002A7030" w:rsidP="00AD7E7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7C8150AF" w14:textId="77777777" w:rsidR="002A7030" w:rsidRDefault="002A7030" w:rsidP="00AD7E7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08014FD9" w14:textId="77777777" w:rsidR="002A7030" w:rsidRDefault="002A7030" w:rsidP="00AD7E7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3560FE7E" w14:textId="77777777" w:rsidR="002A7030" w:rsidRDefault="002A7030" w:rsidP="00AD7E7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650FE643" w14:textId="77777777" w:rsidR="002A7030" w:rsidRDefault="002A7030" w:rsidP="00AD7E7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2E0184EA" w14:textId="77777777" w:rsidR="002A7030" w:rsidRDefault="002A7030" w:rsidP="00AD7E7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anchor distT="0" distB="0" distL="114300" distR="114300" simplePos="0" relativeHeight="251659264" behindDoc="1" locked="0" layoutInCell="1" allowOverlap="1" wp14:anchorId="714FA65B" wp14:editId="17ADEF8A">
            <wp:simplePos x="0" y="0"/>
            <wp:positionH relativeFrom="column">
              <wp:posOffset>-40005</wp:posOffset>
            </wp:positionH>
            <wp:positionV relativeFrom="paragraph">
              <wp:posOffset>125730</wp:posOffset>
            </wp:positionV>
            <wp:extent cx="7048500" cy="3952875"/>
            <wp:effectExtent l="19050" t="0" r="0" b="0"/>
            <wp:wrapNone/>
            <wp:docPr id="18" name="Рисунок 2" descr="C:\Users\1\Desktop\IMG-2019032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-20190325-WA0007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t="7159" r="-109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B54C00E" w14:textId="77777777" w:rsidR="002A7030" w:rsidRDefault="002A7030" w:rsidP="00AD7E7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4D5891A8" w14:textId="77777777" w:rsidR="002A7030" w:rsidRDefault="002A7030" w:rsidP="00AD7E7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59D8B930" w14:textId="77777777" w:rsidR="002A7030" w:rsidRDefault="002A7030" w:rsidP="00AD7E7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6A455A80" w14:textId="77777777" w:rsidR="002A7030" w:rsidRDefault="002A7030" w:rsidP="00AD7E7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01ADC834" w14:textId="77777777" w:rsidR="002A7030" w:rsidRDefault="002A7030" w:rsidP="00AD7E7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02E6355B" w14:textId="77777777" w:rsidR="002A7030" w:rsidRDefault="002A7030" w:rsidP="00AD7E7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54999BF5" w14:textId="77777777" w:rsidR="002A7030" w:rsidRDefault="002A7030" w:rsidP="00AD7E7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2400E3D0" w14:textId="77777777" w:rsidR="002A7030" w:rsidRDefault="002A7030" w:rsidP="00AD7E7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51305E48" w14:textId="77777777" w:rsidR="002A7030" w:rsidRDefault="002A7030" w:rsidP="00AD7E7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479DC114" w14:textId="77777777" w:rsidR="002A7030" w:rsidRDefault="002A7030" w:rsidP="00AD7E7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0A04FCB4" w14:textId="77777777" w:rsidR="002A7030" w:rsidRDefault="002A7030" w:rsidP="00AD7E7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7C5F3019" w14:textId="77777777" w:rsidR="002A7030" w:rsidRDefault="002A7030" w:rsidP="00AD7E7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6AC51D73" w14:textId="77777777" w:rsidR="002A7030" w:rsidRDefault="002A7030" w:rsidP="00AD7E7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2707B40C" w14:textId="77777777" w:rsidR="002A7030" w:rsidRDefault="002A7030" w:rsidP="00AD7E7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6D930028" w14:textId="77777777" w:rsidR="002A7030" w:rsidRDefault="002A7030" w:rsidP="00AD7E7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3B79E988" w14:textId="77777777" w:rsidR="002A7030" w:rsidRDefault="002A7030" w:rsidP="00AD7E7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4F00C891" w14:textId="77777777" w:rsidR="002A7030" w:rsidRDefault="002A7030" w:rsidP="00AD7E7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6C1B4B6C" w14:textId="77777777" w:rsidR="002A7030" w:rsidRDefault="002A7030" w:rsidP="002A7030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6E296BE3" w14:textId="77777777" w:rsidR="002A7030" w:rsidRDefault="002A7030" w:rsidP="00AD7E7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14:paraId="461CD4D5" w14:textId="77777777" w:rsidR="00AD7E7B" w:rsidRPr="00AD7E7B" w:rsidRDefault="00015B41" w:rsidP="00AD7E7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15B41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lastRenderedPageBreak/>
        <w:t>(</w:t>
      </w:r>
      <w:r w:rsidR="00554D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Презентация -</w:t>
      </w:r>
      <w:r w:rsidR="002B5A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015B41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слайд 12)</w:t>
      </w:r>
    </w:p>
    <w:p w14:paraId="5B1DC279" w14:textId="77777777" w:rsidR="002A7030" w:rsidRDefault="002A7030" w:rsidP="002A70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FBA86A8" w14:textId="77777777" w:rsidR="00FB1EDB" w:rsidRPr="00FB1EDB" w:rsidRDefault="00FB1EDB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(Повар приносит испеченные калачи. Дети любуются калачами</w:t>
      </w:r>
      <w:proofErr w:type="gramStart"/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)</w:t>
      </w:r>
      <w:proofErr w:type="gramEnd"/>
    </w:p>
    <w:p w14:paraId="51CCA7AF" w14:textId="77777777" w:rsidR="00FB1EDB" w:rsidRDefault="00FB1EDB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E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Колобок:</w:t>
      </w: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Дети, большое вам спасибо! Вы меня многому научили. Я теперь знаю как из колоска хлеб получился и буду тоже хорошим помощником бабушке и дедушке. До свидания!</w:t>
      </w:r>
    </w:p>
    <w:p w14:paraId="3349B772" w14:textId="77777777" w:rsidR="00BE35A1" w:rsidRDefault="00BE35A1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E0F6635" w14:textId="77777777" w:rsidR="00BE35A1" w:rsidRDefault="00BE35A1" w:rsidP="00BE3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6CB4BFD" wp14:editId="402EEDFF">
            <wp:extent cx="6257925" cy="5029200"/>
            <wp:effectExtent l="0" t="0" r="0" b="0"/>
            <wp:docPr id="14" name="Рисунок 14" descr="C:\Users\Сайфудин\AppData\Local\Microsoft\Windows\Temporary Internet Files\Content.Word\IMG-2019032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Сайфудин\AppData\Local\Microsoft\Windows\Temporary Internet Files\Content.Word\IMG-20190322-WA0008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9792" cy="5030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0D845" w14:textId="77777777" w:rsidR="00BE35A1" w:rsidRDefault="00BE35A1" w:rsidP="00BE3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A05A0D1" w14:textId="77777777" w:rsidR="00FB1EDB" w:rsidRDefault="00FB1EDB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приглашают всех пить чай.</w:t>
      </w:r>
      <w:r w:rsidR="002B5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чаепития дети читают стихотворение).</w:t>
      </w:r>
    </w:p>
    <w:p w14:paraId="34F72BEC" w14:textId="77777777" w:rsidR="00BE35A1" w:rsidRPr="00FB1EDB" w:rsidRDefault="00BE35A1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95CC6D8" w14:textId="77777777" w:rsidR="00FB1EDB" w:rsidRPr="00FB1EDB" w:rsidRDefault="00FB1EDB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Вот он наш калач душистый</w:t>
      </w:r>
    </w:p>
    <w:p w14:paraId="4744F23C" w14:textId="77777777" w:rsidR="00FB1EDB" w:rsidRPr="00FB1EDB" w:rsidRDefault="00FB1EDB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С хрупкой корочкой витой</w:t>
      </w:r>
    </w:p>
    <w:p w14:paraId="3B0DB041" w14:textId="77777777" w:rsidR="00FB1EDB" w:rsidRPr="00FB1EDB" w:rsidRDefault="00FB1EDB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Вот он мягкий, золотистый</w:t>
      </w:r>
    </w:p>
    <w:p w14:paraId="172F79E5" w14:textId="77777777" w:rsidR="00FB1EDB" w:rsidRDefault="00FB1EDB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Словно солнцем </w:t>
      </w:r>
      <w:proofErr w:type="gramStart"/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налитой !</w:t>
      </w:r>
      <w:proofErr w:type="gramEnd"/>
      <w:r w:rsidR="00BE3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(</w:t>
      </w:r>
      <w:proofErr w:type="spellStart"/>
      <w:r w:rsidR="00BE3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Таслият</w:t>
      </w:r>
      <w:proofErr w:type="spellEnd"/>
      <w:r w:rsidR="00BE3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1363F639" w14:textId="77777777" w:rsidR="00BE35A1" w:rsidRPr="00FB1EDB" w:rsidRDefault="00BE35A1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CE9ACBD" w14:textId="77777777" w:rsidR="00FB1EDB" w:rsidRPr="00FB1EDB" w:rsidRDefault="00FB1EDB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В каждый дом, на каждый стол</w:t>
      </w:r>
    </w:p>
    <w:p w14:paraId="2B94CC2B" w14:textId="77777777" w:rsidR="00FB1EDB" w:rsidRPr="00FB1EDB" w:rsidRDefault="00FB1EDB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Он пожаловал, пришел</w:t>
      </w:r>
    </w:p>
    <w:p w14:paraId="06694AB1" w14:textId="77777777" w:rsidR="00FB1EDB" w:rsidRPr="00FB1EDB" w:rsidRDefault="00FB1EDB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В нем здоровье наше, сила,</w:t>
      </w:r>
    </w:p>
    <w:p w14:paraId="10631D34" w14:textId="77777777" w:rsidR="00FB1EDB" w:rsidRDefault="00FB1EDB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В нем чудесное тепло.</w:t>
      </w:r>
      <w:r w:rsidR="00BE3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(</w:t>
      </w:r>
      <w:proofErr w:type="spellStart"/>
      <w:r w:rsidR="00BE3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Сахрудин</w:t>
      </w:r>
      <w:proofErr w:type="spellEnd"/>
      <w:r w:rsidR="00BE3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45641082" w14:textId="77777777" w:rsidR="00BE35A1" w:rsidRPr="00FB1EDB" w:rsidRDefault="00BE35A1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ADA230B" w14:textId="77777777" w:rsidR="00FB1EDB" w:rsidRPr="00FB1EDB" w:rsidRDefault="00FB1EDB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Сколько рук его растило,</w:t>
      </w:r>
    </w:p>
    <w:p w14:paraId="0D7F3258" w14:textId="77777777" w:rsidR="00FB1EDB" w:rsidRPr="00FB1EDB" w:rsidRDefault="00FB1EDB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Охраняло, берегло!</w:t>
      </w:r>
    </w:p>
    <w:p w14:paraId="63BB092C" w14:textId="77777777" w:rsidR="00FB1EDB" w:rsidRPr="00FB1EDB" w:rsidRDefault="00FB1EDB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Ведь не сразу стали зерна</w:t>
      </w:r>
    </w:p>
    <w:p w14:paraId="195BC776" w14:textId="77777777" w:rsidR="00FB1EDB" w:rsidRPr="00FB1EDB" w:rsidRDefault="00FB1EDB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Хлебом тем, что на столе,</w:t>
      </w:r>
    </w:p>
    <w:p w14:paraId="70FFB19C" w14:textId="77777777" w:rsidR="00FB1EDB" w:rsidRPr="00FB1EDB" w:rsidRDefault="00FB1EDB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Люди долго и упорно</w:t>
      </w:r>
    </w:p>
    <w:p w14:paraId="1C4DB346" w14:textId="77777777" w:rsidR="00FB1EDB" w:rsidRDefault="00FB1EDB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Потрудились на земле.</w:t>
      </w:r>
      <w:r w:rsidR="00BE3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(</w:t>
      </w:r>
      <w:proofErr w:type="spellStart"/>
      <w:r w:rsidR="00BE3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Фазилат</w:t>
      </w:r>
      <w:proofErr w:type="spellEnd"/>
      <w:r w:rsidR="00BE3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6BE332CF" w14:textId="77777777" w:rsidR="00BE35A1" w:rsidRPr="00FB1EDB" w:rsidRDefault="00BE35A1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62119C0" w14:textId="77777777" w:rsidR="00FB1EDB" w:rsidRPr="00FB1EDB" w:rsidRDefault="00FB1EDB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В нем земли родной соки,</w:t>
      </w:r>
    </w:p>
    <w:p w14:paraId="3EE5999D" w14:textId="77777777" w:rsidR="00FB1EDB" w:rsidRPr="00FB1EDB" w:rsidRDefault="00FB1EDB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Солнца свет веселый в </w:t>
      </w:r>
      <w:proofErr w:type="gramStart"/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 .</w:t>
      </w:r>
      <w:proofErr w:type="gramEnd"/>
    </w:p>
    <w:p w14:paraId="09430517" w14:textId="77777777" w:rsidR="00FB1EDB" w:rsidRPr="00FB1EDB" w:rsidRDefault="00FB1EDB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Уплетай за обе щеки -</w:t>
      </w:r>
    </w:p>
    <w:p w14:paraId="6B26E9CB" w14:textId="77777777" w:rsidR="00FB1EDB" w:rsidRDefault="00FB1EDB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Вырастай </w:t>
      </w:r>
      <w:proofErr w:type="gramStart"/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богатырем !</w:t>
      </w:r>
      <w:proofErr w:type="gramEnd"/>
      <w:r w:rsidR="00BE3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(Адам)</w:t>
      </w:r>
    </w:p>
    <w:p w14:paraId="4EE3F18E" w14:textId="77777777" w:rsidR="00BE35A1" w:rsidRPr="00FB1EDB" w:rsidRDefault="00BE35A1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B6A224" w14:textId="77777777" w:rsidR="00FB1EDB" w:rsidRPr="00FB1EDB" w:rsidRDefault="00FB1EDB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Слава миру на </w:t>
      </w:r>
      <w:proofErr w:type="gramStart"/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земле !</w:t>
      </w:r>
      <w:proofErr w:type="gramEnd"/>
    </w:p>
    <w:p w14:paraId="0E76F27B" w14:textId="77777777" w:rsidR="00FB1EDB" w:rsidRPr="00FB1EDB" w:rsidRDefault="00FB1EDB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Слава хлебу на </w:t>
      </w:r>
      <w:proofErr w:type="gramStart"/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столе !</w:t>
      </w:r>
      <w:proofErr w:type="gramEnd"/>
    </w:p>
    <w:p w14:paraId="04412364" w14:textId="77777777" w:rsidR="00FB1EDB" w:rsidRPr="00FB1EDB" w:rsidRDefault="00FB1EDB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Слава тем, кто хлеб растил,</w:t>
      </w:r>
    </w:p>
    <w:p w14:paraId="51F76A79" w14:textId="77777777" w:rsidR="00FB1EDB" w:rsidRPr="00FB1EDB" w:rsidRDefault="00FB1EDB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Не жалел трудов и </w:t>
      </w:r>
      <w:proofErr w:type="gramStart"/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 !</w:t>
      </w:r>
      <w:proofErr w:type="gramEnd"/>
    </w:p>
    <w:p w14:paraId="1BBC982C" w14:textId="77777777" w:rsidR="00FB1EDB" w:rsidRPr="00FB1EDB" w:rsidRDefault="00FB1EDB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Слава им, привет от нас</w:t>
      </w:r>
    </w:p>
    <w:p w14:paraId="2D269F43" w14:textId="77777777" w:rsidR="00BE35A1" w:rsidRDefault="00FB1EDB" w:rsidP="00B869B7">
      <w:pPr>
        <w:shd w:val="clear" w:color="auto" w:fill="FFFFFF"/>
        <w:spacing w:after="0" w:line="240" w:lineRule="auto"/>
        <w:ind w:firstLine="567"/>
        <w:rPr>
          <w:noProof/>
          <w:lang w:eastAsia="ru-RU"/>
        </w:rPr>
      </w:pPr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В добрый день, счастливый </w:t>
      </w:r>
      <w:proofErr w:type="gramStart"/>
      <w:r w:rsidRPr="00FB1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 !</w:t>
      </w:r>
      <w:proofErr w:type="gramEnd"/>
      <w:r w:rsidR="00BE35A1">
        <w:rPr>
          <w:noProof/>
          <w:lang w:eastAsia="ru-RU"/>
        </w:rPr>
        <w:t xml:space="preserve">                 (Все вместе)</w:t>
      </w:r>
    </w:p>
    <w:p w14:paraId="3DB8878F" w14:textId="77777777" w:rsidR="00BE35A1" w:rsidRDefault="00BE35A1" w:rsidP="00B869B7">
      <w:pPr>
        <w:shd w:val="clear" w:color="auto" w:fill="FFFFFF"/>
        <w:spacing w:after="0" w:line="240" w:lineRule="auto"/>
        <w:ind w:firstLine="567"/>
        <w:rPr>
          <w:noProof/>
          <w:lang w:eastAsia="ru-RU"/>
        </w:rPr>
      </w:pPr>
    </w:p>
    <w:p w14:paraId="6B3557F5" w14:textId="77777777" w:rsidR="00FB1EDB" w:rsidRDefault="00BE35A1" w:rsidP="00BE35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36D153E" wp14:editId="6AD4E1E8">
            <wp:extent cx="6191250" cy="4019549"/>
            <wp:effectExtent l="0" t="0" r="0" b="635"/>
            <wp:docPr id="15" name="Рисунок 15" descr="C:\Users\Сайфудин\AppData\Local\Microsoft\Windows\Temporary Internet Files\Content.Word\IMG-2019032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Сайфудин\AppData\Local\Microsoft\Windows\Temporary Internet Files\Content.Word\IMG-20190322-WA0009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456" cy="40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C3821" w14:textId="77777777" w:rsidR="00BE35A1" w:rsidRDefault="00BE35A1" w:rsidP="00884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50823A01" w14:textId="77777777" w:rsidR="00BE35A1" w:rsidRDefault="00BE35A1" w:rsidP="00884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2EF8277C" w14:textId="77777777" w:rsidR="008840B9" w:rsidRPr="008840B9" w:rsidRDefault="008840B9" w:rsidP="008840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840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Воспитатель </w:t>
      </w:r>
      <w:r w:rsidRPr="00884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Молодцы ребята, славно мы сегодня потрудились. </w:t>
      </w:r>
      <w:r w:rsidR="000D6E39" w:rsidRPr="003F5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теперь мы </w:t>
      </w:r>
      <w:r w:rsidR="002B5A47" w:rsidRPr="003F5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знаем,</w:t>
      </w:r>
      <w:r w:rsidR="000D6E39" w:rsidRPr="003F5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какой долгий путь прошел наш хлеб, чтобы попасть в магазин. Хлеб – главное богатство нашей страны и его нужно беречь.  </w:t>
      </w:r>
      <w:r w:rsidRPr="00884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только незадача, у меня </w:t>
      </w:r>
      <w:r w:rsidRPr="00884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есть коробочка, в которую я собираю остатки и крошки хлеба</w:t>
      </w:r>
      <w:r w:rsidRPr="008840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после завтрака, обеда, и полдника. Подскажите, что мне с ними сделать? Может быть выбросить?</w:t>
      </w:r>
    </w:p>
    <w:p w14:paraId="010F81D7" w14:textId="77777777" w:rsidR="008840B9" w:rsidRDefault="008840B9" w:rsidP="008840B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840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Дети: </w:t>
      </w:r>
      <w:r w:rsidRPr="008840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Нет. Хлеб нельзя выбрасывать. Его нужно беречь, а остатки и крошки мы скормим птичкам на прогулке.</w:t>
      </w:r>
    </w:p>
    <w:p w14:paraId="4AF4B4A6" w14:textId="77777777" w:rsidR="008840B9" w:rsidRPr="00FB1EDB" w:rsidRDefault="008840B9" w:rsidP="00B869B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8C33034" w14:textId="77777777" w:rsidR="000D6E39" w:rsidRDefault="008840B9" w:rsidP="008840B9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C796A">
        <w:rPr>
          <w:rFonts w:ascii="Times New Roman" w:hAnsi="Times New Roman" w:cs="Times New Roman"/>
          <w:b/>
          <w:sz w:val="28"/>
          <w:szCs w:val="28"/>
          <w:lang w:eastAsia="ru-RU"/>
        </w:rPr>
        <w:t>Итог:</w:t>
      </w:r>
      <w:r w:rsidRPr="002C39AC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631D0F68" w14:textId="77777777" w:rsidR="002A7030" w:rsidRDefault="002A7030" w:rsidP="000D6E39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8840B9" w:rsidRPr="002C39AC">
        <w:rPr>
          <w:rFonts w:ascii="Times New Roman" w:hAnsi="Times New Roman" w:cs="Times New Roman"/>
          <w:sz w:val="28"/>
          <w:szCs w:val="28"/>
          <w:lang w:eastAsia="ru-RU"/>
        </w:rPr>
        <w:t>Давайте вспомним, а чем же мы сегодня занимались?</w:t>
      </w:r>
    </w:p>
    <w:p w14:paraId="6CE504C9" w14:textId="77777777" w:rsidR="000D6E39" w:rsidRDefault="002A7030" w:rsidP="000D6E39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/Ответы детей/.</w:t>
      </w:r>
    </w:p>
    <w:p w14:paraId="28F58476" w14:textId="77777777" w:rsidR="002A7030" w:rsidRDefault="002A7030" w:rsidP="000D6E39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DE77D01" w14:textId="77777777" w:rsidR="002A7030" w:rsidRDefault="002A7030" w:rsidP="008840B9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8840B9" w:rsidRPr="002C39AC">
        <w:rPr>
          <w:rFonts w:ascii="Times New Roman" w:hAnsi="Times New Roman" w:cs="Times New Roman"/>
          <w:sz w:val="28"/>
          <w:szCs w:val="28"/>
          <w:lang w:eastAsia="ru-RU"/>
        </w:rPr>
        <w:t>Что нового мы узнали</w:t>
      </w:r>
      <w:r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14:paraId="64B37CE8" w14:textId="77777777" w:rsidR="002A7030" w:rsidRDefault="002A7030" w:rsidP="008840B9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/Ответы детей/.</w:t>
      </w:r>
    </w:p>
    <w:p w14:paraId="54CBBFB3" w14:textId="77777777" w:rsidR="002A7030" w:rsidRDefault="002A7030" w:rsidP="008840B9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78613B1" w14:textId="77777777" w:rsidR="008840B9" w:rsidRDefault="008840B9" w:rsidP="008840B9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0D6E39">
        <w:rPr>
          <w:rFonts w:ascii="Times New Roman" w:hAnsi="Times New Roman" w:cs="Times New Roman"/>
          <w:b/>
          <w:sz w:val="28"/>
          <w:szCs w:val="28"/>
          <w:lang w:eastAsia="ru-RU"/>
        </w:rPr>
        <w:t>А теперь задание на дом:</w:t>
      </w:r>
      <w:r w:rsidRPr="002C39AC">
        <w:rPr>
          <w:rFonts w:ascii="Times New Roman" w:hAnsi="Times New Roman" w:cs="Times New Roman"/>
          <w:sz w:val="28"/>
          <w:szCs w:val="28"/>
          <w:lang w:eastAsia="ru-RU"/>
        </w:rPr>
        <w:t xml:space="preserve"> посадите любые семена у себя дома для сравнения. </w:t>
      </w:r>
      <w:r w:rsidR="002A703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  <w:r w:rsidRPr="002C39AC">
        <w:rPr>
          <w:rFonts w:ascii="Times New Roman" w:hAnsi="Times New Roman" w:cs="Times New Roman"/>
          <w:sz w:val="28"/>
          <w:szCs w:val="28"/>
          <w:lang w:eastAsia="ru-RU"/>
        </w:rPr>
        <w:t>Как будут изменяться се</w:t>
      </w:r>
      <w:r w:rsidR="00BE35A1">
        <w:rPr>
          <w:rFonts w:ascii="Times New Roman" w:hAnsi="Times New Roman" w:cs="Times New Roman"/>
          <w:sz w:val="28"/>
          <w:szCs w:val="28"/>
          <w:lang w:eastAsia="ru-RU"/>
        </w:rPr>
        <w:t>мена в детском саду, а как дома.</w:t>
      </w:r>
    </w:p>
    <w:p w14:paraId="5DAE22B9" w14:textId="77777777" w:rsidR="000F26FA" w:rsidRDefault="000F26FA" w:rsidP="008840B9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C770099" w14:textId="77777777" w:rsidR="000F26FA" w:rsidRDefault="000F26FA" w:rsidP="008840B9">
      <w:pPr>
        <w:pStyle w:val="a6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C5EF546" w14:textId="77777777" w:rsidR="002A7030" w:rsidRDefault="002A7030" w:rsidP="000F26FA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</w:p>
    <w:p w14:paraId="61F47CD5" w14:textId="77777777" w:rsidR="002A7030" w:rsidRDefault="002A7030" w:rsidP="000F26FA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</w:p>
    <w:p w14:paraId="7B65E1B3" w14:textId="77777777" w:rsidR="002A7030" w:rsidRDefault="002A7030" w:rsidP="000F26FA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</w:p>
    <w:p w14:paraId="0E908691" w14:textId="77777777" w:rsidR="002A7030" w:rsidRDefault="002A7030" w:rsidP="000F26FA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</w:p>
    <w:p w14:paraId="598729F0" w14:textId="77777777" w:rsidR="002A7030" w:rsidRDefault="002A7030" w:rsidP="000F26FA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</w:p>
    <w:p w14:paraId="3160BE0C" w14:textId="77777777" w:rsidR="002A7030" w:rsidRDefault="002A7030" w:rsidP="000F26FA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</w:p>
    <w:p w14:paraId="67678E60" w14:textId="77777777" w:rsidR="002A7030" w:rsidRDefault="002A7030" w:rsidP="000F26FA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</w:p>
    <w:p w14:paraId="0ACDE5AD" w14:textId="77777777" w:rsidR="002A7030" w:rsidRDefault="002A7030" w:rsidP="000F26FA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</w:p>
    <w:p w14:paraId="17F0C770" w14:textId="77777777" w:rsidR="002A7030" w:rsidRDefault="002A7030" w:rsidP="000F26FA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</w:p>
    <w:p w14:paraId="0B1FBFE6" w14:textId="77777777" w:rsidR="002A7030" w:rsidRDefault="002A7030" w:rsidP="000F26FA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</w:p>
    <w:p w14:paraId="5C119479" w14:textId="77777777" w:rsidR="002A7030" w:rsidRDefault="002A7030" w:rsidP="000F26FA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</w:p>
    <w:p w14:paraId="2979CF75" w14:textId="77777777" w:rsidR="002A7030" w:rsidRDefault="002A7030" w:rsidP="000F26FA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</w:p>
    <w:p w14:paraId="41188BC1" w14:textId="77777777" w:rsidR="002A7030" w:rsidRDefault="002A7030" w:rsidP="000F26FA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</w:p>
    <w:p w14:paraId="65B63331" w14:textId="77777777" w:rsidR="002A7030" w:rsidRDefault="002A7030" w:rsidP="000F26FA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</w:p>
    <w:p w14:paraId="19D6D4F7" w14:textId="77777777" w:rsidR="002A7030" w:rsidRDefault="002A7030" w:rsidP="000F26FA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</w:p>
    <w:p w14:paraId="61B4CC5D" w14:textId="77777777" w:rsidR="002A7030" w:rsidRDefault="002A7030" w:rsidP="000F26FA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</w:p>
    <w:p w14:paraId="7010F44F" w14:textId="77777777" w:rsidR="002A7030" w:rsidRDefault="002A7030" w:rsidP="002A1E5E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</w:p>
    <w:p w14:paraId="55796373" w14:textId="77777777" w:rsidR="000F26FA" w:rsidRPr="000F26FA" w:rsidRDefault="000F26FA" w:rsidP="000F26FA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0F26FA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lastRenderedPageBreak/>
        <w:t>Литература</w:t>
      </w:r>
    </w:p>
    <w:p w14:paraId="2CE90A38" w14:textId="77777777" w:rsidR="000F26FA" w:rsidRPr="000F26FA" w:rsidRDefault="000F26FA" w:rsidP="000F26F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F26F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1. </w:t>
      </w:r>
      <w:proofErr w:type="spellStart"/>
      <w:r w:rsidRPr="000F26F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Ахияров</w:t>
      </w:r>
      <w:proofErr w:type="spellEnd"/>
      <w:r w:rsidRPr="000F26F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К. Ш., Петрова З. П. 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Хлеб</w:t>
      </w:r>
      <w:r w:rsidRPr="000F26F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</w:t>
      </w:r>
      <w:proofErr w:type="gramStart"/>
      <w:r w:rsidRPr="000F26F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– .</w:t>
      </w:r>
      <w:proofErr w:type="gramEnd"/>
      <w:r w:rsidRPr="000F26F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кн. изд-во, 1987.,</w:t>
      </w:r>
    </w:p>
    <w:p w14:paraId="0339DF36" w14:textId="77777777" w:rsidR="000F26FA" w:rsidRPr="000F26FA" w:rsidRDefault="000F26FA" w:rsidP="000F26F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F26F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 Барыкин К. К. </w:t>
      </w:r>
      <w:r w:rsidRPr="000F26FA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Хлеб</w:t>
      </w:r>
      <w:r w:rsidRPr="000F26F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который мы едим. – М.: Политиздат, 1983.</w:t>
      </w:r>
    </w:p>
    <w:p w14:paraId="5E34DE6D" w14:textId="77777777" w:rsidR="000F26FA" w:rsidRPr="000F26FA" w:rsidRDefault="000F26FA" w:rsidP="000F26F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F26F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3. Ивин м. “</w:t>
      </w:r>
      <w:r w:rsidRPr="000F26FA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Хлеб сегодня</w:t>
      </w:r>
      <w:r w:rsidRPr="000F26F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0F26FA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хлеб завтра”</w:t>
      </w:r>
      <w:r w:rsidRPr="000F26F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Детская литература, 1980.</w:t>
      </w:r>
    </w:p>
    <w:p w14:paraId="2D45E434" w14:textId="77777777" w:rsidR="000F26FA" w:rsidRPr="000F26FA" w:rsidRDefault="000F26FA" w:rsidP="000F26F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F26F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4. </w:t>
      </w:r>
      <w:r w:rsidRPr="000F26FA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Коломина Н</w:t>
      </w:r>
      <w:r w:rsidRPr="000F26F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В. Занятия по </w:t>
      </w:r>
      <w:r w:rsidRPr="000F26FA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экологии в детском саду</w:t>
      </w:r>
      <w:r w:rsidRPr="000F26F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- М.: ТЦ Сфера, 2008.</w:t>
      </w:r>
    </w:p>
    <w:p w14:paraId="6D5058E2" w14:textId="77777777" w:rsidR="000F26FA" w:rsidRPr="000F26FA" w:rsidRDefault="000F26FA" w:rsidP="000F26F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5</w:t>
      </w:r>
      <w:r w:rsidRPr="000F26F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Ожегов С. И., Шведова Н. Ю. Толковый словарь русского </w:t>
      </w:r>
      <w:r w:rsidRPr="000F26FA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языка</w:t>
      </w:r>
      <w:r w:rsidRPr="000F26F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80 000 слов и фразеологических выражений- М.: Азбуковник, 1997.</w:t>
      </w:r>
    </w:p>
    <w:p w14:paraId="3E6EC692" w14:textId="77777777" w:rsidR="000F26FA" w:rsidRPr="000F26FA" w:rsidRDefault="000F26FA" w:rsidP="000F26F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6</w:t>
      </w:r>
      <w:r w:rsidRPr="000F26FA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. От осени до лета</w:t>
      </w:r>
      <w:proofErr w:type="gramStart"/>
      <w:r w:rsidRPr="000F26F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Для</w:t>
      </w:r>
      <w:proofErr w:type="gramEnd"/>
      <w:r w:rsidRPr="000F26F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воспитателей детских садов и музыкальных руководителей/ Сост. Л. А. Владимирская. — </w:t>
      </w:r>
      <w:r w:rsidRPr="000F26FA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Волгоград</w:t>
      </w:r>
      <w:r w:rsidRPr="000F26F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учитель, 2004.</w:t>
      </w:r>
    </w:p>
    <w:p w14:paraId="3AC49B3E" w14:textId="77777777" w:rsidR="000F26FA" w:rsidRPr="000F26FA" w:rsidRDefault="000F26FA" w:rsidP="000F26F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7</w:t>
      </w:r>
      <w:r w:rsidRPr="000F26F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</w:t>
      </w:r>
      <w:proofErr w:type="spellStart"/>
      <w:r w:rsidRPr="000F26F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Соломенникава</w:t>
      </w:r>
      <w:proofErr w:type="spellEnd"/>
      <w:r w:rsidRPr="000F26F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О. А. </w:t>
      </w:r>
      <w:r w:rsidRPr="000F26FA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Экологическое</w:t>
      </w:r>
      <w:r w:rsidRPr="000F26F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воспитание в детском саду. Программа и методические рекомендации. - Мозаика-Синтез, 2006.</w:t>
      </w:r>
    </w:p>
    <w:p w14:paraId="238468F3" w14:textId="77777777" w:rsidR="000F26FA" w:rsidRPr="000F26FA" w:rsidRDefault="000F26FA" w:rsidP="000F26F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8</w:t>
      </w:r>
      <w:r w:rsidRPr="000F26F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Тамбиев А. Х. </w:t>
      </w:r>
      <w:r w:rsidRPr="000F26FA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Экологическая азбука для детей</w:t>
      </w:r>
      <w:r w:rsidRPr="000F26F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Растения. - М.: Школьная Пресса, 2000.</w:t>
      </w:r>
    </w:p>
    <w:p w14:paraId="29BAFA6F" w14:textId="77777777" w:rsidR="000F26FA" w:rsidRPr="000F26FA" w:rsidRDefault="000F26FA" w:rsidP="000F26F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9</w:t>
      </w:r>
      <w:r w:rsidRPr="000F26F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Федоров М. А. “Юному </w:t>
      </w:r>
      <w:r w:rsidRPr="000F26FA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хлеборобу” - М</w:t>
      </w:r>
      <w:r w:rsidRPr="000F26F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“</w:t>
      </w:r>
      <w:proofErr w:type="spellStart"/>
      <w:r w:rsidRPr="000F26F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Россельхозиздат</w:t>
      </w:r>
      <w:proofErr w:type="spellEnd"/>
      <w:r w:rsidRPr="000F26F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”, 1984г.</w:t>
      </w:r>
    </w:p>
    <w:p w14:paraId="05264B18" w14:textId="77777777" w:rsidR="000F26FA" w:rsidRPr="000F26FA" w:rsidRDefault="000F26FA" w:rsidP="000F26F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10</w:t>
      </w:r>
      <w:r w:rsidRPr="000F26F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Шорыгина Т. А. Беседы о </w:t>
      </w:r>
      <w:r w:rsidRPr="000F26FA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хлебе</w:t>
      </w:r>
      <w:r w:rsidRPr="000F26F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Методические рекомендации. - М.: ТЦ Сфера, 2012.</w:t>
      </w:r>
    </w:p>
    <w:p w14:paraId="291B983C" w14:textId="77777777" w:rsidR="000F26FA" w:rsidRPr="006C796A" w:rsidRDefault="000F26FA" w:rsidP="000F26FA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  <w:sectPr w:rsidR="000F26FA" w:rsidRPr="006C796A" w:rsidSect="002B5A47">
          <w:footerReference w:type="default" r:id="rId25"/>
          <w:pgSz w:w="11906" w:h="16838"/>
          <w:pgMar w:top="1134" w:right="991" w:bottom="1134" w:left="993" w:header="708" w:footer="708" w:gutter="0"/>
          <w:pgBorders w:offsetFrom="page">
            <w:top w:val="holly" w:sz="18" w:space="24" w:color="auto"/>
            <w:left w:val="holly" w:sz="18" w:space="24" w:color="auto"/>
            <w:bottom w:val="holly" w:sz="18" w:space="24" w:color="auto"/>
            <w:right w:val="holly" w:sz="18" w:space="24" w:color="auto"/>
          </w:pgBorders>
          <w:cols w:space="708"/>
          <w:docGrid w:linePitch="360"/>
        </w:sectPr>
      </w:pPr>
    </w:p>
    <w:p w14:paraId="22ABF856" w14:textId="77777777" w:rsidR="004E58EB" w:rsidRDefault="004E58EB" w:rsidP="00BE35A1"/>
    <w:sectPr w:rsidR="004E58EB" w:rsidSect="003F58D3">
      <w:pgSz w:w="11906" w:h="16838"/>
      <w:pgMar w:top="851" w:right="850" w:bottom="1134" w:left="993" w:header="708" w:footer="708" w:gutter="0"/>
      <w:pgBorders w:offsetFrom="page">
        <w:top w:val="holly" w:sz="18" w:space="24" w:color="auto"/>
        <w:left w:val="holly" w:sz="18" w:space="24" w:color="auto"/>
        <w:bottom w:val="holly" w:sz="18" w:space="24" w:color="auto"/>
        <w:right w:val="holly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BC2DCC" w14:textId="77777777" w:rsidR="00E85122" w:rsidRDefault="00E85122" w:rsidP="002A1E5E">
      <w:pPr>
        <w:spacing w:after="0" w:line="240" w:lineRule="auto"/>
      </w:pPr>
      <w:r>
        <w:separator/>
      </w:r>
    </w:p>
  </w:endnote>
  <w:endnote w:type="continuationSeparator" w:id="0">
    <w:p w14:paraId="3C46F3A1" w14:textId="77777777" w:rsidR="00E85122" w:rsidRDefault="00E85122" w:rsidP="002A1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3015234"/>
      <w:docPartObj>
        <w:docPartGallery w:val="Page Numbers (Bottom of Page)"/>
        <w:docPartUnique/>
      </w:docPartObj>
    </w:sdtPr>
    <w:sdtEndPr/>
    <w:sdtContent>
      <w:p w14:paraId="1CEC6EF5" w14:textId="77777777" w:rsidR="002A1E5E" w:rsidRDefault="00E85122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22E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569626E" w14:textId="77777777" w:rsidR="002A1E5E" w:rsidRDefault="002A1E5E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3E938A" w14:textId="77777777" w:rsidR="00E85122" w:rsidRDefault="00E85122" w:rsidP="002A1E5E">
      <w:pPr>
        <w:spacing w:after="0" w:line="240" w:lineRule="auto"/>
      </w:pPr>
      <w:r>
        <w:separator/>
      </w:r>
    </w:p>
  </w:footnote>
  <w:footnote w:type="continuationSeparator" w:id="0">
    <w:p w14:paraId="532C4B74" w14:textId="77777777" w:rsidR="00E85122" w:rsidRDefault="00E85122" w:rsidP="002A1E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D8503B"/>
    <w:multiLevelType w:val="multilevel"/>
    <w:tmpl w:val="696A8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651721"/>
    <w:multiLevelType w:val="hybridMultilevel"/>
    <w:tmpl w:val="8C4CCFDC"/>
    <w:lvl w:ilvl="0" w:tplc="1C148D48">
      <w:start w:val="1"/>
      <w:numFmt w:val="decimal"/>
      <w:lvlText w:val="%1."/>
      <w:lvlJc w:val="left"/>
      <w:pPr>
        <w:ind w:left="927" w:hanging="360"/>
      </w:pPr>
      <w:rPr>
        <w:rFonts w:asciiTheme="minorHAnsi" w:eastAsiaTheme="minorHAnsi" w:hAnsiTheme="minorHAnsi" w:cstheme="minorBidi" w:hint="default"/>
        <w:i/>
        <w:sz w:val="3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24C6D5B"/>
    <w:multiLevelType w:val="hybridMultilevel"/>
    <w:tmpl w:val="A476C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91577C"/>
    <w:multiLevelType w:val="multilevel"/>
    <w:tmpl w:val="002E5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381C7C"/>
    <w:multiLevelType w:val="multilevel"/>
    <w:tmpl w:val="05304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8D64154"/>
    <w:multiLevelType w:val="multilevel"/>
    <w:tmpl w:val="CF405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D32B6C"/>
    <w:multiLevelType w:val="hybridMultilevel"/>
    <w:tmpl w:val="2E90CBE0"/>
    <w:lvl w:ilvl="0" w:tplc="18CEE830">
      <w:start w:val="1"/>
      <w:numFmt w:val="decimal"/>
      <w:lvlText w:val="%1."/>
      <w:lvlJc w:val="left"/>
      <w:pPr>
        <w:ind w:left="927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D781EC2"/>
    <w:multiLevelType w:val="hybridMultilevel"/>
    <w:tmpl w:val="EB7A3A0A"/>
    <w:lvl w:ilvl="0" w:tplc="1638D8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F865634"/>
    <w:multiLevelType w:val="multilevel"/>
    <w:tmpl w:val="94AC3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26E4904"/>
    <w:multiLevelType w:val="multilevel"/>
    <w:tmpl w:val="1C3C9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E77751B"/>
    <w:multiLevelType w:val="hybridMultilevel"/>
    <w:tmpl w:val="C10220B4"/>
    <w:lvl w:ilvl="0" w:tplc="591E500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1"/>
  </w:num>
  <w:num w:numId="5">
    <w:abstractNumId w:val="7"/>
  </w:num>
  <w:num w:numId="6">
    <w:abstractNumId w:val="6"/>
  </w:num>
  <w:num w:numId="7">
    <w:abstractNumId w:val="10"/>
  </w:num>
  <w:num w:numId="8">
    <w:abstractNumId w:val="2"/>
  </w:num>
  <w:num w:numId="9">
    <w:abstractNumId w:val="3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EDB"/>
    <w:rsid w:val="000102BB"/>
    <w:rsid w:val="000103A1"/>
    <w:rsid w:val="00015B41"/>
    <w:rsid w:val="000211DC"/>
    <w:rsid w:val="00087B89"/>
    <w:rsid w:val="00090A30"/>
    <w:rsid w:val="000D6E39"/>
    <w:rsid w:val="000F26FA"/>
    <w:rsid w:val="001102F4"/>
    <w:rsid w:val="00123BB7"/>
    <w:rsid w:val="00167004"/>
    <w:rsid w:val="002A1E5E"/>
    <w:rsid w:val="002A7030"/>
    <w:rsid w:val="002B06A8"/>
    <w:rsid w:val="002B5A47"/>
    <w:rsid w:val="002F34D4"/>
    <w:rsid w:val="003D29CC"/>
    <w:rsid w:val="003D43C3"/>
    <w:rsid w:val="003F58D3"/>
    <w:rsid w:val="004159FB"/>
    <w:rsid w:val="00445719"/>
    <w:rsid w:val="004470CB"/>
    <w:rsid w:val="004C2FEF"/>
    <w:rsid w:val="004E58EB"/>
    <w:rsid w:val="004F48C9"/>
    <w:rsid w:val="005466CE"/>
    <w:rsid w:val="00554D4D"/>
    <w:rsid w:val="005A185C"/>
    <w:rsid w:val="005E5CDE"/>
    <w:rsid w:val="00613343"/>
    <w:rsid w:val="006B4360"/>
    <w:rsid w:val="006E22E3"/>
    <w:rsid w:val="00713ACC"/>
    <w:rsid w:val="00790FA2"/>
    <w:rsid w:val="00794253"/>
    <w:rsid w:val="007977AD"/>
    <w:rsid w:val="00804FA6"/>
    <w:rsid w:val="00815BF0"/>
    <w:rsid w:val="0083311E"/>
    <w:rsid w:val="0087458C"/>
    <w:rsid w:val="008840B9"/>
    <w:rsid w:val="008D0090"/>
    <w:rsid w:val="00A7382C"/>
    <w:rsid w:val="00A86510"/>
    <w:rsid w:val="00AA798E"/>
    <w:rsid w:val="00AD7E7B"/>
    <w:rsid w:val="00AF071B"/>
    <w:rsid w:val="00B16ECE"/>
    <w:rsid w:val="00B2319A"/>
    <w:rsid w:val="00B71158"/>
    <w:rsid w:val="00B869B7"/>
    <w:rsid w:val="00BE35A1"/>
    <w:rsid w:val="00C5012B"/>
    <w:rsid w:val="00CD61D5"/>
    <w:rsid w:val="00CF4B6D"/>
    <w:rsid w:val="00D373DB"/>
    <w:rsid w:val="00D66393"/>
    <w:rsid w:val="00D80CA1"/>
    <w:rsid w:val="00DC3BC4"/>
    <w:rsid w:val="00DD5321"/>
    <w:rsid w:val="00DE5D04"/>
    <w:rsid w:val="00E54E82"/>
    <w:rsid w:val="00E57CE1"/>
    <w:rsid w:val="00E85122"/>
    <w:rsid w:val="00EF035E"/>
    <w:rsid w:val="00F200C1"/>
    <w:rsid w:val="00F23439"/>
    <w:rsid w:val="00F90483"/>
    <w:rsid w:val="00F91051"/>
    <w:rsid w:val="00FB1E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36FB6"/>
  <w15:docId w15:val="{FCDC4DBA-8F0C-4CB5-AE38-D1F839596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AD7E7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FB1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B1EDB"/>
  </w:style>
  <w:style w:type="character" w:customStyle="1" w:styleId="c17">
    <w:name w:val="c17"/>
    <w:basedOn w:val="a0"/>
    <w:rsid w:val="00FB1EDB"/>
  </w:style>
  <w:style w:type="character" w:customStyle="1" w:styleId="c15">
    <w:name w:val="c15"/>
    <w:basedOn w:val="a0"/>
    <w:rsid w:val="00FB1EDB"/>
  </w:style>
  <w:style w:type="paragraph" w:styleId="a3">
    <w:name w:val="Normal (Web)"/>
    <w:basedOn w:val="a"/>
    <w:uiPriority w:val="99"/>
    <w:unhideWhenUsed/>
    <w:rsid w:val="00445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70CB"/>
    <w:rPr>
      <w:b/>
      <w:bCs/>
    </w:rPr>
  </w:style>
  <w:style w:type="paragraph" w:styleId="a5">
    <w:name w:val="List Paragraph"/>
    <w:basedOn w:val="a"/>
    <w:uiPriority w:val="34"/>
    <w:qFormat/>
    <w:rsid w:val="00EF035E"/>
    <w:pPr>
      <w:ind w:left="720"/>
      <w:contextualSpacing/>
    </w:pPr>
  </w:style>
  <w:style w:type="paragraph" w:styleId="a6">
    <w:name w:val="No Spacing"/>
    <w:uiPriority w:val="1"/>
    <w:qFormat/>
    <w:rsid w:val="008840B9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2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2FEF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D7E7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AD7E7B"/>
  </w:style>
  <w:style w:type="character" w:styleId="a9">
    <w:name w:val="Hyperlink"/>
    <w:basedOn w:val="a0"/>
    <w:uiPriority w:val="99"/>
    <w:semiHidden/>
    <w:unhideWhenUsed/>
    <w:rsid w:val="00AD7E7B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D7E7B"/>
    <w:rPr>
      <w:color w:val="800080"/>
      <w:u w:val="single"/>
    </w:rPr>
  </w:style>
  <w:style w:type="character" w:customStyle="1" w:styleId="fafiledesc">
    <w:name w:val="fa_file_desc"/>
    <w:basedOn w:val="a0"/>
    <w:rsid w:val="00AD7E7B"/>
  </w:style>
  <w:style w:type="character" w:customStyle="1" w:styleId="olink">
    <w:name w:val="olink"/>
    <w:basedOn w:val="a0"/>
    <w:rsid w:val="00AD7E7B"/>
  </w:style>
  <w:style w:type="character" w:customStyle="1" w:styleId="cmmdate">
    <w:name w:val="cmm_date"/>
    <w:basedOn w:val="a0"/>
    <w:rsid w:val="00AD7E7B"/>
  </w:style>
  <w:style w:type="paragraph" w:styleId="ab">
    <w:name w:val="header"/>
    <w:basedOn w:val="a"/>
    <w:link w:val="ac"/>
    <w:uiPriority w:val="99"/>
    <w:semiHidden/>
    <w:unhideWhenUsed/>
    <w:rsid w:val="002A1E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A1E5E"/>
  </w:style>
  <w:style w:type="paragraph" w:styleId="ad">
    <w:name w:val="footer"/>
    <w:basedOn w:val="a"/>
    <w:link w:val="ae"/>
    <w:uiPriority w:val="99"/>
    <w:unhideWhenUsed/>
    <w:rsid w:val="002A1E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A1E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7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001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15934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77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8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63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0415058">
                      <w:marLeft w:val="0"/>
                      <w:marRight w:val="0"/>
                      <w:marTop w:val="450"/>
                      <w:marBottom w:val="300"/>
                      <w:divBdr>
                        <w:top w:val="dotted" w:sz="6" w:space="0" w:color="A8C2C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265208">
                          <w:marLeft w:val="0"/>
                          <w:marRight w:val="0"/>
                          <w:marTop w:val="9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2345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614154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703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70375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677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241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834488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373075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397387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single" w:sz="2" w:space="2" w:color="009FD9"/>
                            <w:left w:val="single" w:sz="2" w:space="2" w:color="009FD9"/>
                            <w:bottom w:val="single" w:sz="2" w:space="2" w:color="009FD9"/>
                            <w:right w:val="single" w:sz="2" w:space="2" w:color="009FD9"/>
                          </w:divBdr>
                        </w:div>
                        <w:div w:id="1002391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616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9824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94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57914752">
                  <w:marLeft w:val="0"/>
                  <w:marRight w:val="0"/>
                  <w:marTop w:val="45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52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731068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252563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9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99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2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9333873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864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25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09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180531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177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7266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9212112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8772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9587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25124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981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3600504">
                      <w:marLeft w:val="11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7973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871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33909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335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3871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87926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57921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689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908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04381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580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83912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4605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671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00381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526347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89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893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354909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658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31211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939465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8576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6215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0872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9192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436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667430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50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79480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5792327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510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6148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97580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9773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48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973923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685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51304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877918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385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514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88325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01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048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69009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959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56112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3070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76247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53830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607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337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138618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3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15039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440959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5477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636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51695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267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748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350185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714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77221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5188003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6722672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3746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134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42370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129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040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298598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247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04815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775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217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82502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922715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9552903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2059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0375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728677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229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25538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54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0896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90444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3437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210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89828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490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39816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8588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8902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49568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245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017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382998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904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07321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7823009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044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400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12730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11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04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049852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027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75676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180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875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8028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1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4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094848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261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88968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26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357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1412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074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234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845018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799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71249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4002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7653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4923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330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428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300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929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13389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4006890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9252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7834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78511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873178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2370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546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08427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0784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1398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543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29557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405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452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606341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098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09211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7449794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7645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788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41530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9565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277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20798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832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5152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760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24718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37595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24173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530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872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649752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373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48514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17903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1979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7794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51971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193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6461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163107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067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20132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371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3068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81073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899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084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511532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930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90470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3499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6581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63751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9441197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78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759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5695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042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84933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1112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401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41717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554077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376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180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954097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782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25576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884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12413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88374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882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8804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402231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61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0695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9484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1973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80384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299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39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979507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257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59275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746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6180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0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955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559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394678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692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41116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1012945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3027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295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77178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12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203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914054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459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94883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5516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7326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64374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7138952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7443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4061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860481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953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99842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1683985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8096596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6748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286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2994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29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514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72548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077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78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04937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16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0163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15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68498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84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62881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91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82123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38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27939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940612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171353691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6031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47047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455419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51438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731444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06518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635071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0610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047865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1787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970891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22295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849732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551056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0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8361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79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63210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826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34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546173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197605836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4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024701">
                  <w:marLeft w:val="0"/>
                  <w:marRight w:val="0"/>
                  <w:marTop w:val="0"/>
                  <w:marBottom w:val="0"/>
                  <w:divBdr>
                    <w:top w:val="none" w:sz="0" w:space="2" w:color="A1CC33"/>
                    <w:left w:val="none" w:sz="0" w:space="11" w:color="A1CC33"/>
                    <w:bottom w:val="single" w:sz="12" w:space="2" w:color="A1CC33"/>
                    <w:right w:val="none" w:sz="0" w:space="11" w:color="A1CC33"/>
                  </w:divBdr>
                </w:div>
                <w:div w:id="212206573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8296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37073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684788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8725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753452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93174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078994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0756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536613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1967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808677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20403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81668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78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27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452144">
                  <w:marLeft w:val="0"/>
                  <w:marRight w:val="0"/>
                  <w:marTop w:val="0"/>
                  <w:marBottom w:val="0"/>
                  <w:divBdr>
                    <w:top w:val="none" w:sz="0" w:space="2" w:color="3DC1F4"/>
                    <w:left w:val="none" w:sz="0" w:space="11" w:color="3DC1F4"/>
                    <w:bottom w:val="single" w:sz="12" w:space="2" w:color="3DC1F4"/>
                    <w:right w:val="none" w:sz="0" w:space="11" w:color="3DC1F4"/>
                  </w:divBdr>
                </w:div>
              </w:divsChild>
            </w:div>
          </w:divsChild>
        </w:div>
      </w:divsChild>
    </w:div>
    <w:div w:id="99341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2445</Words>
  <Characters>13942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Сайфудин</dc:creator>
  <cp:lastModifiedBy>Пользователь</cp:lastModifiedBy>
  <cp:revision>2</cp:revision>
  <cp:lastPrinted>2040-03-08T21:12:00Z</cp:lastPrinted>
  <dcterms:created xsi:type="dcterms:W3CDTF">2021-01-28T12:39:00Z</dcterms:created>
  <dcterms:modified xsi:type="dcterms:W3CDTF">2021-01-28T12:39:00Z</dcterms:modified>
</cp:coreProperties>
</file>